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A63A" w14:textId="3463C89B" w:rsidR="00AD40A1" w:rsidRDefault="00DE7BF2">
      <w:r w:rsidRPr="00DE7BF2">
        <w:t>https://github.com/Alex88Wang/PLMA/tree/main/20240325</w:t>
      </w:r>
      <w:r w:rsidR="006B7B7E" w:rsidRPr="006B7B7E">
        <w:rPr>
          <w:noProof/>
        </w:rPr>
        <w:drawing>
          <wp:inline distT="0" distB="0" distL="0" distR="0" wp14:anchorId="186E30FB" wp14:editId="2C0D6298">
            <wp:extent cx="8839436" cy="4972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0903" cy="49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A1" w:rsidSect="006B7B7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7E"/>
    <w:rsid w:val="006B7B7E"/>
    <w:rsid w:val="00AD40A1"/>
    <w:rsid w:val="00D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310C"/>
  <w15:chartTrackingRefBased/>
  <w15:docId w15:val="{621E70CE-27E5-4D5C-B59E-BCD32A8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2024-03-25T03:09:00Z</dcterms:created>
  <dcterms:modified xsi:type="dcterms:W3CDTF">2024-03-25T03:22:00Z</dcterms:modified>
</cp:coreProperties>
</file>