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76CA4" w14:textId="5D6E1CA3" w:rsidR="00B55D50" w:rsidRDefault="00B55D50">
      <w:r>
        <w:fldChar w:fldCharType="begin"/>
      </w:r>
      <w:r>
        <w:instrText>HYPERLINK "</w:instrText>
      </w:r>
      <w:r w:rsidRPr="00B55D50">
        <w:instrText>https://github.com/Alex88Wang/PLMA/tree/main/20240513</w:instrText>
      </w:r>
      <w:r>
        <w:instrText>"</w:instrText>
      </w:r>
      <w:r>
        <w:fldChar w:fldCharType="separate"/>
      </w:r>
      <w:r w:rsidRPr="006B7A96">
        <w:rPr>
          <w:rStyle w:val="a3"/>
        </w:rPr>
        <w:t>https://github.com/Alex88Wang/PLMA/tree/main/20240513</w:t>
      </w:r>
      <w:r>
        <w:fldChar w:fldCharType="end"/>
      </w:r>
    </w:p>
    <w:p w14:paraId="4725DCF8" w14:textId="0206DFE1" w:rsidR="00B55D50" w:rsidRDefault="00B55D50">
      <w:r>
        <w:rPr>
          <w:rFonts w:hint="eastAsia"/>
        </w:rPr>
        <w:t>B1202033_HW5</w:t>
      </w:r>
    </w:p>
    <w:p w14:paraId="5B208085" w14:textId="036EA7BE" w:rsidR="005D1FB8" w:rsidRDefault="005D1FB8" w:rsidP="00B55D50">
      <w:pPr>
        <w:jc w:val="center"/>
      </w:pPr>
      <w:r w:rsidRPr="005D1FB8">
        <w:drawing>
          <wp:inline distT="0" distB="0" distL="0" distR="0" wp14:anchorId="09E7AE36" wp14:editId="7E743773">
            <wp:extent cx="4797046" cy="2700000"/>
            <wp:effectExtent l="0" t="0" r="3810" b="5715"/>
            <wp:docPr id="14742131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3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704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65A6" w14:textId="129AF1BC" w:rsidR="005D1FB8" w:rsidRDefault="005D1FB8">
      <w:pPr>
        <w:rPr>
          <w:rFonts w:hint="eastAsia"/>
        </w:rPr>
      </w:pPr>
      <w:proofErr w:type="spellStart"/>
      <w:r>
        <w:rPr>
          <w:rFonts w:hint="eastAsia"/>
        </w:rPr>
        <w:t>SHAP_bonus</w:t>
      </w:r>
      <w:proofErr w:type="spellEnd"/>
    </w:p>
    <w:p w14:paraId="4B475D02" w14:textId="4F1B5E53" w:rsidR="00881ACE" w:rsidRDefault="00081632" w:rsidP="00B55D50">
      <w:pPr>
        <w:jc w:val="center"/>
      </w:pPr>
      <w:r w:rsidRPr="00081632">
        <w:drawing>
          <wp:inline distT="0" distB="0" distL="0" distR="0" wp14:anchorId="16CC5E12" wp14:editId="3D4B08FE">
            <wp:extent cx="4802185" cy="2700000"/>
            <wp:effectExtent l="0" t="0" r="0" b="5715"/>
            <wp:docPr id="9651986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98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18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9945" w14:textId="7064E570" w:rsidR="005D1FB8" w:rsidRDefault="005D1FB8">
      <w:pPr>
        <w:rPr>
          <w:rFonts w:hint="eastAsia"/>
        </w:rPr>
      </w:pPr>
      <w:proofErr w:type="spellStart"/>
      <w:r>
        <w:rPr>
          <w:rFonts w:hint="eastAsia"/>
        </w:rPr>
        <w:t>t_SNE_bonus</w:t>
      </w:r>
      <w:proofErr w:type="spellEnd"/>
    </w:p>
    <w:p w14:paraId="2C41694E" w14:textId="254E6E52" w:rsidR="005D1FB8" w:rsidRDefault="005D1FB8" w:rsidP="00B55D50">
      <w:pPr>
        <w:jc w:val="center"/>
      </w:pPr>
      <w:r w:rsidRPr="005D1FB8">
        <w:drawing>
          <wp:inline distT="0" distB="0" distL="0" distR="0" wp14:anchorId="4CEB0399" wp14:editId="14194DC2">
            <wp:extent cx="4802185" cy="2700000"/>
            <wp:effectExtent l="0" t="0" r="0" b="5715"/>
            <wp:docPr id="1089217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1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18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2823" w14:textId="1737C51A" w:rsidR="00B55D50" w:rsidRDefault="00B55D50" w:rsidP="00B55D50">
      <w:pPr>
        <w:rPr>
          <w:rFonts w:hint="eastAsia"/>
        </w:rPr>
      </w:pPr>
      <w:r>
        <w:rPr>
          <w:rFonts w:hint="eastAsia"/>
        </w:rPr>
        <w:t>這次看到了</w:t>
      </w:r>
      <w:r>
        <w:rPr>
          <w:rFonts w:hint="eastAsia"/>
        </w:rPr>
        <w:t>COLAB</w:t>
      </w:r>
      <w:r>
        <w:rPr>
          <w:rFonts w:hint="eastAsia"/>
        </w:rPr>
        <w:t>可以使用雲端硬碟中的資料，以及在看到大量程式碼的狀態下，看到有錯誤出現後進行非常微小的調整，讓</w:t>
      </w:r>
      <w:r>
        <w:rPr>
          <w:rFonts w:hint="eastAsia"/>
        </w:rPr>
        <w:t>COLAB</w:t>
      </w:r>
      <w:r>
        <w:rPr>
          <w:rFonts w:hint="eastAsia"/>
        </w:rPr>
        <w:t>跑完這幾個模型。</w:t>
      </w:r>
    </w:p>
    <w:sectPr w:rsidR="00B55D50" w:rsidSect="00B55D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32"/>
    <w:rsid w:val="00081632"/>
    <w:rsid w:val="005D1FB8"/>
    <w:rsid w:val="00881ACE"/>
    <w:rsid w:val="00B55D50"/>
    <w:rsid w:val="00F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87AD"/>
  <w15:chartTrackingRefBased/>
  <w15:docId w15:val="{B1AC81DC-B728-4ABD-9C49-FD3B9C72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D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5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王佑生</dc:creator>
  <cp:keywords/>
  <dc:description/>
  <cp:lastModifiedBy>王佑生</cp:lastModifiedBy>
  <cp:revision>1</cp:revision>
  <dcterms:created xsi:type="dcterms:W3CDTF">2024-05-17T16:56:00Z</dcterms:created>
  <dcterms:modified xsi:type="dcterms:W3CDTF">2024-05-17T17:23:00Z</dcterms:modified>
</cp:coreProperties>
</file>