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46E" w:rsidRDefault="001B246E" w:rsidP="00CE1C5D">
      <w:pPr>
        <w:jc w:val="center"/>
        <w:rPr>
          <w:b/>
        </w:rPr>
      </w:pPr>
      <w:r>
        <w:rPr>
          <w:b/>
        </w:rPr>
        <w:t>DIAGRAMA DE TIEMPO DEL CONTROLADOR MSS</w:t>
      </w:r>
    </w:p>
    <w:p w:rsidR="00CE1C5D" w:rsidRDefault="00CE1C5D" w:rsidP="001B246E">
      <w:pPr>
        <w:jc w:val="center"/>
        <w:rPr>
          <w:b/>
        </w:rPr>
      </w:pPr>
    </w:p>
    <w:p w:rsidR="001B246E" w:rsidRDefault="005B4BB9" w:rsidP="00CE1C5D">
      <w:pPr>
        <w:jc w:val="center"/>
      </w:pPr>
      <w:r>
        <w:rPr>
          <w:b/>
        </w:rPr>
        <w:t>JUEGO NORMAL (</w:t>
      </w:r>
      <w:r w:rsidR="00F04D48">
        <w:rPr>
          <w:b/>
        </w:rPr>
        <w:t>OBSERVACIÓN DE TURNOS</w:t>
      </w:r>
      <w:r>
        <w:rPr>
          <w:b/>
        </w:rPr>
        <w:t>)</w:t>
      </w:r>
    </w:p>
    <w:p w:rsidR="00027D21" w:rsidRDefault="008853BA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58693CE" wp14:editId="36E115C9">
            <wp:simplePos x="0" y="0"/>
            <wp:positionH relativeFrom="margin">
              <wp:align>left</wp:align>
            </wp:positionH>
            <wp:positionV relativeFrom="paragraph">
              <wp:posOffset>2235706</wp:posOffset>
            </wp:positionV>
            <wp:extent cx="5323840" cy="8794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047" r="1411" b="3356"/>
                    <a:stretch/>
                  </pic:blipFill>
                  <pic:spPr bwMode="auto">
                    <a:xfrm>
                      <a:off x="0" y="0"/>
                      <a:ext cx="5323840" cy="87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051918C" wp14:editId="2449671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323840" cy="223964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2" b="4259"/>
                    <a:stretch/>
                  </pic:blipFill>
                  <pic:spPr bwMode="auto">
                    <a:xfrm>
                      <a:off x="0" y="0"/>
                      <a:ext cx="5323840" cy="223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9DC" w:rsidRDefault="003912FE">
      <w:r>
        <w:t xml:space="preserve">Se comienza presionando la botonera </w:t>
      </w:r>
      <w:proofErr w:type="spellStart"/>
      <w:r>
        <w:t>reset</w:t>
      </w:r>
      <w:proofErr w:type="spellEnd"/>
      <w:r>
        <w:t>, lo que provocará que nu</w:t>
      </w:r>
      <w:r w:rsidR="00C71E58">
        <w:t>estro sistema pase al estado T1, como podemos observar en la imagen</w:t>
      </w:r>
      <w:r w:rsidR="00CA051F">
        <w:t xml:space="preserve">, después de esto presionamos la botonera </w:t>
      </w:r>
      <w:proofErr w:type="spellStart"/>
      <w:r w:rsidR="00CA051F">
        <w:t>start</w:t>
      </w:r>
      <w:proofErr w:type="spellEnd"/>
      <w:r w:rsidR="00CA051F">
        <w:t>, con lo cual pasará al estado T2 (mientras se presiona), y finalmente T3 cuando se suelta la misma, hemos llegado al estado de activación</w:t>
      </w:r>
      <w:r w:rsidR="00D3067F">
        <w:t>, a partir de aquí tenemos dos opciones: jugar o ver las 10 mejores puntuaciones del juego</w:t>
      </w:r>
      <w:r w:rsidR="002F2CC2">
        <w:t xml:space="preserve">, se procederá a </w:t>
      </w:r>
      <w:r w:rsidR="001F693B">
        <w:t xml:space="preserve">presionar y soltar la botonera jugar, para entrar al juego en sí, pasamos </w:t>
      </w:r>
      <w:r w:rsidR="00A22EC6">
        <w:t>el estado T4 y llegamos al</w:t>
      </w:r>
      <w:r w:rsidR="001F693B">
        <w:t xml:space="preserve"> T5, com</w:t>
      </w:r>
      <w:r w:rsidR="00A616CF">
        <w:t xml:space="preserve">o podemos observar en la figura. En </w:t>
      </w:r>
      <w:r w:rsidR="00042E80">
        <w:t>el estado T5 se espera que se presione la botonera del dado 1 para que el juego siga su curso, puesto que a partir de eso se</w:t>
      </w:r>
      <w:r w:rsidR="00F51212">
        <w:t xml:space="preserve"> irá sacando</w:t>
      </w:r>
      <w:r w:rsidR="0075528D">
        <w:t xml:space="preserve"> el valor aleatorio de ese dado, </w:t>
      </w:r>
      <w:r w:rsidR="003F5204">
        <w:t>así que presionamos dicha botonera</w:t>
      </w:r>
      <w:r w:rsidR="00F82B8D">
        <w:t xml:space="preserve"> y pasamos al estado T6 (mientras se la tiene presionada</w:t>
      </w:r>
      <w:r w:rsidR="00E53348">
        <w:t>) y finalmente T7 (cuando se la ha soltado)</w:t>
      </w:r>
      <w:r w:rsidR="008162AE">
        <w:t xml:space="preserve">, en el estado T7 se esperarán 3 segundos para que se muestre el resultado del dado 1, cuando suceda </w:t>
      </w:r>
      <w:r w:rsidR="00F51212">
        <w:t>esto</w:t>
      </w:r>
      <w:r w:rsidR="008162AE">
        <w:t xml:space="preserve">, </w:t>
      </w:r>
      <w:r w:rsidR="007628D7">
        <w:t>habremos continuado al estado T8</w:t>
      </w:r>
      <w:r w:rsidR="00342FA4">
        <w:t>, que será el estado de espera hasta que se presione la botonera del dado 2, para realizar un proceso similar</w:t>
      </w:r>
      <w:r w:rsidR="00FA075C">
        <w:t>, yendo a T9 (mientras se tiene presionada dicha botonera) y llegando a T10 (en el instante en que se la suelta)</w:t>
      </w:r>
      <w:r w:rsidR="00677DD3">
        <w:t>, en el estado T10 habrá otra espera de 3 segundos hasta cambiar de estado, puesto que se espera que estos 3 segundos pasen para que se muestre el valor del dado 2, llegando así al estado T11</w:t>
      </w:r>
      <w:r w:rsidR="002165D1">
        <w:t xml:space="preserve">, donde podremos ver el valor de dicho dado, y luego de otra espera de 3 segundos pasaremos al siguiente estado, el estado T12. </w:t>
      </w:r>
      <w:r w:rsidR="00A64103">
        <w:t>En el estado T12 hay dos diferentes rutas que sigue nuestra MSS</w:t>
      </w:r>
      <w:r w:rsidR="00AA54D0">
        <w:t xml:space="preserve">, y éstas dependen del valor que haya obtenido cada uno de los dados “lanzados”, siendo T5 el siguiente estado si estos valores son iguales (debido a que no puede haber igualdad, se obliga </w:t>
      </w:r>
      <w:r w:rsidR="00F276C0">
        <w:t>al sistema a que vuelva a la par</w:t>
      </w:r>
      <w:r w:rsidR="00AA54D0">
        <w:t>te del sorteo de turno, que es a partir del estado T5)</w:t>
      </w:r>
      <w:r w:rsidR="00F276C0">
        <w:t>, y así será sucesivamente hasta que estos dos valores sean distintos, cuando esto ocurra nuestra MSS pasará al estado T13</w:t>
      </w:r>
      <w:r w:rsidR="007A3979">
        <w:t>.</w:t>
      </w:r>
      <w:r w:rsidR="00DE0F1D">
        <w:t xml:space="preserve"> En el estado T13, se espera hasta que la botonera del dado 1 sea presionada, pasando así al estado T14 mientras está presionada, y finalmente al estado T15 cuando se ha soltado.</w:t>
      </w:r>
      <w:r w:rsidR="00E35325">
        <w:t xml:space="preserve"> En el estado T15 se esperan 3 segundos hasta que se muestre el valor del dado 1</w:t>
      </w:r>
      <w:r w:rsidR="00330D16">
        <w:t xml:space="preserve"> en el </w:t>
      </w:r>
      <w:proofErr w:type="spellStart"/>
      <w:r w:rsidR="00330D16">
        <w:t>display</w:t>
      </w:r>
      <w:proofErr w:type="spellEnd"/>
      <w:r w:rsidR="00330D16">
        <w:t xml:space="preserve"> de 7 </w:t>
      </w:r>
      <w:r w:rsidR="00330D16">
        <w:lastRenderedPageBreak/>
        <w:t>segmentos</w:t>
      </w:r>
      <w:r w:rsidR="00E35325">
        <w:t>, y luego de esto ya se pasará al estado T16</w:t>
      </w:r>
      <w:r w:rsidR="00F66E06">
        <w:t>, donde se esperarán 3 segundos más mientras ya se muestra</w:t>
      </w:r>
      <w:r w:rsidR="009B3AC9">
        <w:t xml:space="preserve"> el valor del dado 1</w:t>
      </w:r>
      <w:r w:rsidR="00C67DA6">
        <w:t>, cuando suceda esto, nuestro sistema pasará al estado T17</w:t>
      </w:r>
      <w:r w:rsidR="000E22DD">
        <w:t>. En este estado hay dos posibles rutas</w:t>
      </w:r>
      <w:r w:rsidR="005916BD">
        <w:t>, las cuales dependen de si el jugador ha ganado o no el juego (en otras palabras, si ya alcanzó o no las 20 casillas)</w:t>
      </w:r>
      <w:r w:rsidR="008A7E2D">
        <w:t>, si ha ganado el juego, entonces pasará al estado</w:t>
      </w:r>
      <w:r w:rsidR="0078626E">
        <w:t xml:space="preserve"> T18, </w:t>
      </w:r>
      <w:r w:rsidR="00876670">
        <w:t>y se mantendrá así durante 5 segundos</w:t>
      </w:r>
      <w:r w:rsidR="00C32B61">
        <w:t xml:space="preserve">, durante los cuales se mostrará en los </w:t>
      </w:r>
      <w:proofErr w:type="spellStart"/>
      <w:r w:rsidR="00C32B61">
        <w:t>displays</w:t>
      </w:r>
      <w:proofErr w:type="spellEnd"/>
      <w:r w:rsidR="00C32B61">
        <w:t xml:space="preserve"> el número 1 (puesto que el jugador 1 ha ganado el juego) y también el pu</w:t>
      </w:r>
      <w:r w:rsidR="00607096">
        <w:t xml:space="preserve">ntaje obtenido, mientras que los 20 </w:t>
      </w:r>
      <w:proofErr w:type="spellStart"/>
      <w:r w:rsidR="00607096">
        <w:t>LEDs</w:t>
      </w:r>
      <w:proofErr w:type="spellEnd"/>
      <w:r w:rsidR="00607096">
        <w:t xml:space="preserve"> del tablero de juego parpadean</w:t>
      </w:r>
      <w:r w:rsidR="00BB4659">
        <w:t xml:space="preserve"> y se guarda su puntuación</w:t>
      </w:r>
      <w:r w:rsidR="00B42122">
        <w:t>, una vez que transcurran estos 5 segundos, nuestra MSS pasará al estado</w:t>
      </w:r>
      <w:r w:rsidR="006137FB">
        <w:t xml:space="preserve"> TF1</w:t>
      </w:r>
      <w:r w:rsidR="00877318">
        <w:t xml:space="preserve"> (donde enviará una señal que reini</w:t>
      </w:r>
      <w:r w:rsidR="0060579F">
        <w:t xml:space="preserve">ciará los registros de casillas </w:t>
      </w:r>
      <w:r w:rsidR="00877318">
        <w:t>y puntuaciones de ambos jugadores)</w:t>
      </w:r>
      <w:r w:rsidR="006137FB">
        <w:t xml:space="preserve"> y consecuentemente al estado T3, para volver a jugar otra partida.</w:t>
      </w:r>
      <w:r w:rsidR="001E210B">
        <w:t xml:space="preserve"> Estando en el estado </w:t>
      </w:r>
      <w:r w:rsidR="009B600B">
        <w:t>T17, la segunda ruta es cuando el jugador no ha ganado (como se muestra en la figura)</w:t>
      </w:r>
      <w:r w:rsidR="00FA7F53">
        <w:t>, entonces nuestro sistema pasará al estado T19, que será el estado de espera hasta que el jugador 2 presione la botonera correspondiente</w:t>
      </w:r>
      <w:r w:rsidR="00966B63">
        <w:t>, o sea, hemos pasado al turno del jugador 2</w:t>
      </w:r>
      <w:r w:rsidR="00442103">
        <w:t>, en este estado</w:t>
      </w:r>
      <w:r w:rsidR="006A5C1F">
        <w:t xml:space="preserve"> cuando se presione la botonera del dado 2, nuestro sistema pasará al estado T20 mientras está siendo presionada y después al estado T21 cuando se ha soltado</w:t>
      </w:r>
      <w:r w:rsidR="00330D16">
        <w:t xml:space="preserve">, aquí se esperará a que </w:t>
      </w:r>
      <w:r w:rsidR="0060707C">
        <w:t>transcurran 3 segundos para</w:t>
      </w:r>
      <w:r w:rsidR="00330D16">
        <w:t xml:space="preserve"> pasar al estado T22, que es donde se mostrará el valor del dado 2 en el </w:t>
      </w:r>
      <w:proofErr w:type="spellStart"/>
      <w:r w:rsidR="00330D16">
        <w:t>display</w:t>
      </w:r>
      <w:proofErr w:type="spellEnd"/>
      <w:r w:rsidR="00330D16">
        <w:t xml:space="preserve"> de 7 segmentos</w:t>
      </w:r>
      <w:r w:rsidR="00E6453E">
        <w:t>, y se esperarán 3 segundo</w:t>
      </w:r>
      <w:r w:rsidR="00355F39">
        <w:t xml:space="preserve">s más para pasar al estado T23. </w:t>
      </w:r>
      <w:r w:rsidR="0073498F">
        <w:t>En el estado T23</w:t>
      </w:r>
      <w:r w:rsidR="006C2601">
        <w:t xml:space="preserve"> vuelven a haber dos posibles rutas, como en el estado T17, pero esta vez para el jugador 2</w:t>
      </w:r>
      <w:r w:rsidR="006D5494">
        <w:t>, si el jugador ha ganado el juego pasará entonces al estado T2</w:t>
      </w:r>
      <w:r w:rsidR="00D41775">
        <w:t xml:space="preserve">4, aquí será la espera de los 5 segundos donde se mostrará el puntaje obtenido por dicho jugador, y el número 2 en el otro </w:t>
      </w:r>
      <w:proofErr w:type="spellStart"/>
      <w:r w:rsidR="00D41775">
        <w:t>display</w:t>
      </w:r>
      <w:proofErr w:type="spellEnd"/>
      <w:r w:rsidR="00D41775">
        <w:t xml:space="preserve"> de 7 segmentos, mientras que todos los </w:t>
      </w:r>
      <w:proofErr w:type="spellStart"/>
      <w:r w:rsidR="00D41775">
        <w:t>LEDs</w:t>
      </w:r>
      <w:proofErr w:type="spellEnd"/>
      <w:r w:rsidR="00D41775">
        <w:t xml:space="preserve"> del tablero de juego parpadean y se guarda su puntuación,</w:t>
      </w:r>
      <w:r w:rsidR="001B711F">
        <w:t xml:space="preserve"> cuando hayan transcurrido estos 5 segundos</w:t>
      </w:r>
      <w:r w:rsidR="006B1387">
        <w:t xml:space="preserve"> nuestro sistema pasará</w:t>
      </w:r>
      <w:r w:rsidR="00DD6806">
        <w:t xml:space="preserve"> al estado TF2 (</w:t>
      </w:r>
      <w:r w:rsidR="00DD6806">
        <w:t>donde enviará una señal que reiniciará los registros de casillas y puntuaciones de ambos jugadores</w:t>
      </w:r>
      <w:r w:rsidR="00DD6806">
        <w:t>) y consecuentemente al estado T3, para volver a jugar otra partida</w:t>
      </w:r>
      <w:r w:rsidR="005C2FC1">
        <w:t>. Estando en el estado T23, si el jugador 2 no ha ganado el juego, en otras palabras, no ha alcanzado aún las 20 casillas, entonces pasará al estado T25</w:t>
      </w:r>
      <w:r w:rsidR="009F4F0E">
        <w:t xml:space="preserve"> para seguidamente pasar al estado T13 y así volver al turno del jugador 1</w:t>
      </w:r>
      <w:r w:rsidR="00911258">
        <w:t>. Este ciclo se mantendrá hasta que finalmente uno de los dos jugadores haya ganado el juego.</w:t>
      </w:r>
    </w:p>
    <w:p w:rsidR="001F4EA8" w:rsidRDefault="001F4EA8">
      <w:r>
        <w:t xml:space="preserve">Como podemos ver en la figura, este ciclo se repite 2 veces, es decir, han pasado 3 turnos de cada jugador, siendo el jugador 1 el que “lanzó” el dado al final, y por lo tanto nuestro diagrama queda en el estado </w:t>
      </w:r>
      <w:r w:rsidR="00CA0499">
        <w:t>T19, o sea en el turno del jugador 2, puesto que aquí se mantendrá hasta que éste haya presionado la botonera y así continúe con el juego.</w:t>
      </w:r>
    </w:p>
    <w:p w:rsidR="007979F4" w:rsidRDefault="007979F4"/>
    <w:p w:rsidR="007979F4" w:rsidRDefault="007979F4"/>
    <w:p w:rsidR="007979F4" w:rsidRDefault="007979F4"/>
    <w:p w:rsidR="00C31A79" w:rsidRDefault="00C31A79"/>
    <w:p w:rsidR="00C31A79" w:rsidRDefault="00C31A79"/>
    <w:p w:rsidR="00C31A79" w:rsidRDefault="00C31A79"/>
    <w:p w:rsidR="00C31A79" w:rsidRDefault="00C31A79"/>
    <w:p w:rsidR="00C31A79" w:rsidRDefault="00C31A79"/>
    <w:p w:rsidR="00C31A79" w:rsidRDefault="00C31A79"/>
    <w:p w:rsidR="00C31A79" w:rsidRDefault="00C31A79"/>
    <w:p w:rsidR="00C31A79" w:rsidRPr="00C31A79" w:rsidRDefault="004A339A" w:rsidP="00C31A79">
      <w:pPr>
        <w:jc w:val="center"/>
        <w:rPr>
          <w:b/>
        </w:rPr>
      </w:pPr>
      <w:r>
        <w:rPr>
          <w:b/>
        </w:rPr>
        <w:lastRenderedPageBreak/>
        <w:t>REPETICIÓN DE VALOR DE DADOS DE ELECCIÓN DE ORDEN DE TURNOS</w:t>
      </w:r>
    </w:p>
    <w:p w:rsidR="007979F4" w:rsidRDefault="007979F4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A6652B1" wp14:editId="427F3CA6">
            <wp:simplePos x="0" y="0"/>
            <wp:positionH relativeFrom="margin">
              <wp:align>right</wp:align>
            </wp:positionH>
            <wp:positionV relativeFrom="paragraph">
              <wp:posOffset>2284025</wp:posOffset>
            </wp:positionV>
            <wp:extent cx="5400040" cy="9823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1"/>
                    <a:stretch/>
                  </pic:blipFill>
                  <pic:spPr bwMode="auto"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EA6966D" wp14:editId="67E5A7BD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400040" cy="2285365"/>
            <wp:effectExtent l="0" t="0" r="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6B2" w:rsidRDefault="00317A6A">
      <w:r>
        <w:t xml:space="preserve">En el siguiente diagrama de tiempo podemos observar como al obtener valores iguales en los dados de selección de turno, el sistema vuelve al estado T5, y así sucesivamente hasta que ambos valores son distintos, una </w:t>
      </w:r>
      <w:r w:rsidR="00EF475C">
        <w:t>vez que esto sucede</w:t>
      </w:r>
      <w:r>
        <w:t xml:space="preserve"> la MSS pasa al estado </w:t>
      </w:r>
      <w:r w:rsidR="00C34A8F">
        <w:t>T13, que es el turno del jugador 1.</w:t>
      </w:r>
    </w:p>
    <w:p w:rsidR="00A32C37" w:rsidRDefault="00A32C37"/>
    <w:p w:rsidR="00A32C37" w:rsidRDefault="00A32C37"/>
    <w:p w:rsidR="00A32C37" w:rsidRDefault="00A32C37"/>
    <w:p w:rsidR="00A32C37" w:rsidRDefault="00A32C37"/>
    <w:p w:rsidR="00A32C37" w:rsidRDefault="00A32C37"/>
    <w:p w:rsidR="00A32C37" w:rsidRDefault="00A32C37"/>
    <w:p w:rsidR="00A32C37" w:rsidRDefault="00A32C37"/>
    <w:p w:rsidR="00781C68" w:rsidRDefault="00781C68"/>
    <w:p w:rsidR="00781C68" w:rsidRDefault="00781C68"/>
    <w:p w:rsidR="00781C68" w:rsidRDefault="00781C68"/>
    <w:p w:rsidR="00781C68" w:rsidRDefault="00781C68"/>
    <w:p w:rsidR="00781C68" w:rsidRDefault="00781C68"/>
    <w:p w:rsidR="00781C68" w:rsidRDefault="00781C68"/>
    <w:p w:rsidR="00781C68" w:rsidRDefault="00781C68"/>
    <w:p w:rsidR="00781C68" w:rsidRDefault="00781C68"/>
    <w:p w:rsidR="00781C68" w:rsidRPr="00781C68" w:rsidRDefault="00F03CFA" w:rsidP="00781C68">
      <w:pPr>
        <w:jc w:val="center"/>
        <w:rPr>
          <w:b/>
        </w:rPr>
      </w:pPr>
      <w:r>
        <w:rPr>
          <w:b/>
        </w:rPr>
        <w:lastRenderedPageBreak/>
        <w:t>MOSTRAR PUNTUACIONES</w:t>
      </w:r>
    </w:p>
    <w:p w:rsidR="00A32C37" w:rsidRDefault="00A32C37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4A863F1E" wp14:editId="1B3032C0">
            <wp:simplePos x="0" y="0"/>
            <wp:positionH relativeFrom="margin">
              <wp:posOffset>-6350</wp:posOffset>
            </wp:positionH>
            <wp:positionV relativeFrom="paragraph">
              <wp:posOffset>2290445</wp:posOffset>
            </wp:positionV>
            <wp:extent cx="5400040" cy="96456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0"/>
                    <a:stretch/>
                  </pic:blipFill>
                  <pic:spPr bwMode="auto"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454ED481" wp14:editId="7C3B30C0">
            <wp:simplePos x="0" y="0"/>
            <wp:positionH relativeFrom="margin">
              <wp:posOffset>-6350</wp:posOffset>
            </wp:positionH>
            <wp:positionV relativeFrom="paragraph">
              <wp:posOffset>0</wp:posOffset>
            </wp:positionV>
            <wp:extent cx="5400040" cy="22872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E9A" w:rsidRDefault="005F4E9A">
      <w:r>
        <w:t xml:space="preserve">En el siguiente diagrama </w:t>
      </w:r>
      <w:r w:rsidR="009778F4">
        <w:t>luego de estar en el estado de activación (T3), presionamos y soltamos la botonera de Puntuaciones, por lo que nuestro MSS</w:t>
      </w:r>
      <w:r w:rsidR="00BB6F7C">
        <w:t xml:space="preserve"> pasará al estado TP1 mientras tenga presionada dicha botonera y finalmente al estado TP2 cuando la haya soltado</w:t>
      </w:r>
      <w:r w:rsidR="00A31FA6">
        <w:t xml:space="preserve">, en este estado </w:t>
      </w:r>
      <w:r w:rsidR="008D3870">
        <w:t>se mostrarán</w:t>
      </w:r>
      <w:r w:rsidR="00A31FA6">
        <w:t xml:space="preserve"> las 10 mejores </w:t>
      </w:r>
      <w:r w:rsidR="00627E99">
        <w:t>puntuaciones a intervalos de 3 segundos</w:t>
      </w:r>
      <w:r w:rsidR="0034513C">
        <w:t xml:space="preserve">, cuando haya finalizado este proceso, nuestro sistema volver </w:t>
      </w:r>
      <w:r w:rsidR="009F22AE">
        <w:t>al estado de activación, o s</w:t>
      </w:r>
      <w:r w:rsidR="0034513C">
        <w:t>ea al estado T3.</w:t>
      </w:r>
    </w:p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Default="00483BFD"/>
    <w:p w:rsidR="00483BFD" w:rsidRPr="00483BFD" w:rsidRDefault="00610E1C" w:rsidP="00610E1C">
      <w:pPr>
        <w:jc w:val="center"/>
        <w:rPr>
          <w:b/>
        </w:rPr>
      </w:pPr>
      <w:r>
        <w:rPr>
          <w:b/>
        </w:rPr>
        <w:lastRenderedPageBreak/>
        <w:t>UN JUGADOR GANA LA PARTIDA</w:t>
      </w:r>
    </w:p>
    <w:p w:rsidR="005F4E9A" w:rsidRDefault="008111C1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2299970</wp:posOffset>
            </wp:positionV>
            <wp:extent cx="5400040" cy="95631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3"/>
                    <a:stretch/>
                  </pic:blipFill>
                  <pic:spPr bwMode="auto"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2098</wp:posOffset>
            </wp:positionH>
            <wp:positionV relativeFrom="paragraph">
              <wp:posOffset>418</wp:posOffset>
            </wp:positionV>
            <wp:extent cx="5400040" cy="228854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6B2" w:rsidRDefault="008D2FA4">
      <w:r>
        <w:t xml:space="preserve">En el siguiente diagrama </w:t>
      </w:r>
      <w:r w:rsidR="00536BDB">
        <w:t>podemos observar el juego completamente, con un ganador, podemos observar que</w:t>
      </w:r>
      <w:r w:rsidR="006155F0">
        <w:t xml:space="preserve"> después de que el jugador 1 haya alcanzado la casilla 20 y haya ganado así el juego, nuestra MSS pasa del estado</w:t>
      </w:r>
      <w:r w:rsidR="001D64C2">
        <w:t xml:space="preserve"> T17 al estado T18, espera durante cinco segundos, que es durante ocurre el evento de mostrar la puntuación, el número del jugador que ganó, </w:t>
      </w:r>
      <w:r w:rsidR="00F55C1D">
        <w:t xml:space="preserve">y </w:t>
      </w:r>
      <w:r w:rsidR="001D64C2">
        <w:t xml:space="preserve">el parpadeo de los </w:t>
      </w:r>
      <w:proofErr w:type="spellStart"/>
      <w:r w:rsidR="001D64C2">
        <w:t>LEDs</w:t>
      </w:r>
      <w:proofErr w:type="spellEnd"/>
      <w:r w:rsidR="001D64C2">
        <w:t xml:space="preserve"> del tablero de juego</w:t>
      </w:r>
      <w:r w:rsidR="009460A2">
        <w:t>, y después pasa al estado TF1</w:t>
      </w:r>
      <w:r w:rsidR="00D60915">
        <w:t>, para después quedarse en el estado T3 que es el estado de activación, donde se escogerá la opción de ver puntuaciones o de jugar otra partida.</w:t>
      </w:r>
    </w:p>
    <w:p w:rsidR="003116B2" w:rsidRDefault="003116B2"/>
    <w:p w:rsidR="003116B2" w:rsidRDefault="003116B2"/>
    <w:p w:rsidR="003116B2" w:rsidRDefault="003116B2"/>
    <w:p w:rsidR="003116B2" w:rsidRDefault="003116B2"/>
    <w:p w:rsidR="003116B2" w:rsidRDefault="003116B2"/>
    <w:p w:rsidR="00A74FDE" w:rsidRDefault="00A74FDE"/>
    <w:p w:rsidR="00A74FDE" w:rsidRDefault="00A74FDE"/>
    <w:p w:rsidR="00A74FDE" w:rsidRDefault="00A74FDE"/>
    <w:p w:rsidR="00A74FDE" w:rsidRDefault="00A74FDE"/>
    <w:p w:rsidR="00A74FDE" w:rsidRDefault="00A74FDE"/>
    <w:p w:rsidR="00A74FDE" w:rsidRDefault="00A74FDE"/>
    <w:p w:rsidR="003116B2" w:rsidRDefault="003116B2"/>
    <w:p w:rsidR="00A62ECB" w:rsidRDefault="00A62ECB" w:rsidP="00052FA3">
      <w:pPr>
        <w:jc w:val="center"/>
        <w:rPr>
          <w:b/>
        </w:rPr>
      </w:pPr>
    </w:p>
    <w:p w:rsidR="00052FA3" w:rsidRDefault="00052FA3" w:rsidP="00052FA3">
      <w:pPr>
        <w:jc w:val="center"/>
        <w:rPr>
          <w:b/>
        </w:rPr>
      </w:pPr>
      <w:r>
        <w:rPr>
          <w:b/>
        </w:rPr>
        <w:lastRenderedPageBreak/>
        <w:t xml:space="preserve">DIAGRAMA DE TIEMPO DEL SISTEMA </w:t>
      </w:r>
      <w:r w:rsidR="00C21446">
        <w:rPr>
          <w:b/>
        </w:rPr>
        <w:t xml:space="preserve">DIGITAL </w:t>
      </w:r>
      <w:r>
        <w:rPr>
          <w:b/>
        </w:rPr>
        <w:t>(FUNCIONAMIENTO)</w:t>
      </w:r>
    </w:p>
    <w:p w:rsidR="00A62ECB" w:rsidRDefault="00A62ECB" w:rsidP="00052FA3">
      <w:pPr>
        <w:jc w:val="center"/>
        <w:rPr>
          <w:b/>
        </w:rPr>
      </w:pPr>
    </w:p>
    <w:p w:rsidR="003116B2" w:rsidRDefault="00A62ECB" w:rsidP="00052FA3">
      <w:pPr>
        <w:jc w:val="center"/>
        <w:rPr>
          <w:b/>
        </w:rPr>
      </w:pPr>
      <w:r>
        <w:rPr>
          <w:b/>
        </w:rPr>
        <w:t>JUEGO NORMAL (OBSERVACIÓN DE TURNOS)</w:t>
      </w:r>
    </w:p>
    <w:p w:rsidR="00BD4D33" w:rsidRPr="00052FA3" w:rsidRDefault="00BD4D33" w:rsidP="00052FA3">
      <w:pPr>
        <w:jc w:val="center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2268800</wp:posOffset>
            </wp:positionV>
            <wp:extent cx="5397329" cy="1111858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6"/>
                    <a:stretch/>
                  </pic:blipFill>
                  <pic:spPr bwMode="auto">
                    <a:xfrm>
                      <a:off x="0" y="0"/>
                      <a:ext cx="5397329" cy="111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2098</wp:posOffset>
            </wp:positionH>
            <wp:positionV relativeFrom="paragraph">
              <wp:posOffset>418</wp:posOffset>
            </wp:positionV>
            <wp:extent cx="5400040" cy="22631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46E" w:rsidRDefault="003116B2">
      <w:r>
        <w:t>A considerar:</w:t>
      </w:r>
    </w:p>
    <w:p w:rsidR="001B246E" w:rsidRDefault="003116B2">
      <w:r>
        <w:t>D1: Valor del dado 1.</w:t>
      </w:r>
    </w:p>
    <w:p w:rsidR="003116B2" w:rsidRDefault="003116B2">
      <w:r>
        <w:t>D2: Valor del dado 2.</w:t>
      </w:r>
    </w:p>
    <w:p w:rsidR="003B1547" w:rsidRDefault="003B1547">
      <w:r>
        <w:t>C1: Casillas</w:t>
      </w:r>
      <w:r w:rsidR="00737A38">
        <w:t xml:space="preserve"> avanzadas por </w:t>
      </w:r>
      <w:r>
        <w:t>el jugador 1.</w:t>
      </w:r>
    </w:p>
    <w:p w:rsidR="003B1547" w:rsidRDefault="003B1547">
      <w:r>
        <w:t>P1: Puntuación del jugador 1.</w:t>
      </w:r>
    </w:p>
    <w:p w:rsidR="003B1547" w:rsidRDefault="003B1547">
      <w:r>
        <w:t>C2: Casillas avanzadas por el jugador 2.</w:t>
      </w:r>
    </w:p>
    <w:p w:rsidR="003B1547" w:rsidRDefault="003B1547">
      <w:r>
        <w:t>P2: Puntuación del jugador 2.</w:t>
      </w:r>
    </w:p>
    <w:p w:rsidR="002A679D" w:rsidRDefault="002A679D">
      <w:r>
        <w:t xml:space="preserve">Disp1: </w:t>
      </w:r>
      <w:proofErr w:type="spellStart"/>
      <w:r>
        <w:t>DIsplay</w:t>
      </w:r>
      <w:proofErr w:type="spellEnd"/>
      <w:r>
        <w:t xml:space="preserve"> de 7 segmentos solo.</w:t>
      </w:r>
    </w:p>
    <w:p w:rsidR="002A679D" w:rsidRDefault="002A679D">
      <w:r>
        <w:t xml:space="preserve">Disp2: </w:t>
      </w:r>
      <w:proofErr w:type="spellStart"/>
      <w:r>
        <w:t>Display</w:t>
      </w:r>
      <w:proofErr w:type="spellEnd"/>
      <w:r>
        <w:t xml:space="preserve"> de 7 segmentos doble (para decena y unidad).</w:t>
      </w:r>
    </w:p>
    <w:p w:rsidR="002A679D" w:rsidRDefault="002A679D">
      <w:r>
        <w:t>LED Jugador 1: LED indicador de turno de jugador 1.</w:t>
      </w:r>
    </w:p>
    <w:p w:rsidR="002A679D" w:rsidRDefault="002A679D">
      <w:r>
        <w:t>LED Jugador 2: LED indicador de turno de jugador 2.</w:t>
      </w:r>
    </w:p>
    <w:p w:rsidR="006F3E90" w:rsidRDefault="00EC4179">
      <w:r>
        <w:t>Tablero: Número</w:t>
      </w:r>
      <w:r w:rsidR="00BC2242">
        <w:t xml:space="preserve"> en decimal</w:t>
      </w:r>
      <w:r>
        <w:t xml:space="preserve"> de</w:t>
      </w:r>
      <w:r w:rsidR="006D4753">
        <w:t xml:space="preserve"> la cantidad de</w:t>
      </w:r>
      <w:r>
        <w:t xml:space="preserve"> </w:t>
      </w:r>
      <w:proofErr w:type="spellStart"/>
      <w:r>
        <w:t>LEDs</w:t>
      </w:r>
      <w:proofErr w:type="spellEnd"/>
      <w:r>
        <w:t xml:space="preserve"> del tablero de juego </w:t>
      </w:r>
      <w:r w:rsidR="006D4753">
        <w:t xml:space="preserve">que se encuentran encendidos </w:t>
      </w:r>
      <w:proofErr w:type="spellStart"/>
      <w:r>
        <w:t>encendidos</w:t>
      </w:r>
      <w:proofErr w:type="spellEnd"/>
      <w:r>
        <w:t>.</w:t>
      </w:r>
    </w:p>
    <w:p w:rsidR="00BC2242" w:rsidRDefault="00BC2242">
      <w:r>
        <w:t>T</w:t>
      </w:r>
      <w:r w:rsidR="006D4753">
        <w:t xml:space="preserve">AB: </w:t>
      </w:r>
      <w:r w:rsidR="009F14C9">
        <w:t xml:space="preserve">Agrupa los 20 </w:t>
      </w:r>
      <w:proofErr w:type="spellStart"/>
      <w:r w:rsidR="009F14C9">
        <w:t>LEDs</w:t>
      </w:r>
      <w:proofErr w:type="spellEnd"/>
      <w:r w:rsidR="009F14C9">
        <w:t xml:space="preserve"> del tablero de juego para mostrar cuales están encendidos y cuales están apagados.</w:t>
      </w:r>
    </w:p>
    <w:p w:rsidR="00C06343" w:rsidRDefault="00C06343"/>
    <w:p w:rsidR="00C06343" w:rsidRDefault="00C06343">
      <w:r>
        <w:lastRenderedPageBreak/>
        <w:t xml:space="preserve">Se comienza presionando la botonera </w:t>
      </w:r>
      <w:proofErr w:type="spellStart"/>
      <w:r>
        <w:t>reset</w:t>
      </w:r>
      <w:proofErr w:type="spellEnd"/>
      <w:r>
        <w:t xml:space="preserve">, lo que provocará que nuestro sistema </w:t>
      </w:r>
      <w:r w:rsidR="007748C7">
        <w:t xml:space="preserve">envíe una señal que reiniciará todos los valores de los </w:t>
      </w:r>
      <w:proofErr w:type="spellStart"/>
      <w:r w:rsidR="007748C7">
        <w:t>flip</w:t>
      </w:r>
      <w:proofErr w:type="spellEnd"/>
      <w:r w:rsidR="007748C7">
        <w:t xml:space="preserve"> </w:t>
      </w:r>
      <w:proofErr w:type="spellStart"/>
      <w:r w:rsidR="007748C7">
        <w:t>flops</w:t>
      </w:r>
      <w:proofErr w:type="spellEnd"/>
      <w:r w:rsidR="007748C7">
        <w:t xml:space="preserve"> a cero</w:t>
      </w:r>
      <w:r w:rsidR="00B80AA3">
        <w:t>, además de dejarlo en el estado inicial</w:t>
      </w:r>
      <w:r>
        <w:t xml:space="preserve">, como podemos observar en la imagen, después de esto presionamos la botonera </w:t>
      </w:r>
      <w:proofErr w:type="spellStart"/>
      <w:r>
        <w:t>start</w:t>
      </w:r>
      <w:proofErr w:type="spellEnd"/>
      <w:r>
        <w:t xml:space="preserve">, con lo cual </w:t>
      </w:r>
      <w:r w:rsidR="009B553A">
        <w:t>nuestro sistema queda activado</w:t>
      </w:r>
      <w:r>
        <w:t>, a partir de aquí tenemos dos opciones: jugar o ver las 10 mejores puntuaciones del juego, se procederá a presionar y soltar la botonera jug</w:t>
      </w:r>
      <w:r w:rsidR="005E224E">
        <w:t>ar, para entrar al juego en sí</w:t>
      </w:r>
      <w:r w:rsidR="004A131C">
        <w:t xml:space="preserve">. Luego de esto se presiona </w:t>
      </w:r>
      <w:r>
        <w:t>la botonera del dado 1 para que el juego siga su curso,</w:t>
      </w:r>
      <w:r w:rsidR="00DD0A12">
        <w:t xml:space="preserve"> mostrando el valor del dado 1 después de que hayan transcurrido 3 segundos</w:t>
      </w:r>
      <w:r w:rsidR="005D42EB">
        <w:t>, el cual vemos que es 1 (pudiéndolo ver en el valor que queda D1 o también Disp1, pues coge ese valor para mostrarlo)</w:t>
      </w:r>
      <w:r w:rsidR="00327926">
        <w:t>, después sigue el otro jugador a presionar la otra botonera del dado, el cual asimismo mostrará su valor después de 3 segundos</w:t>
      </w:r>
      <w:r w:rsidR="000F7D36">
        <w:t xml:space="preserve">, al ser mayor éste que el primero, pues como podemos observar en la figura su valor es 2, </w:t>
      </w:r>
      <w:r w:rsidR="005F0C93">
        <w:t>el jugador que tiro éste dado quedaría como el jugador 1, o sea el que de ahora en adelante t</w:t>
      </w:r>
      <w:r w:rsidR="00127235">
        <w:t>endrá el turno 1. Se presiona la botonera d</w:t>
      </w:r>
      <w:r w:rsidR="009E69EF">
        <w:t xml:space="preserve">el dado 1 para continuar, luego de 3 segundos se muestra su valor, </w:t>
      </w:r>
      <w:r w:rsidR="00875336">
        <w:t>además de que esta vez las casillas y puntuaciones irán avanzando, podemos observar que el valor</w:t>
      </w:r>
      <w:r w:rsidR="003D341F">
        <w:t xml:space="preserve"> que ha sacado este jugador es 5</w:t>
      </w:r>
      <w:r w:rsidR="00875336">
        <w:t>,</w:t>
      </w:r>
      <w:r w:rsidR="00C72BA9">
        <w:t xml:space="preserve"> </w:t>
      </w:r>
      <w:r w:rsidR="003D341F">
        <w:t>su número de casillas avanzadas (C1</w:t>
      </w:r>
      <w:r w:rsidR="00F4724D">
        <w:t>, además de que podemos verlo directamente en la</w:t>
      </w:r>
      <w:r w:rsidR="006B21D7">
        <w:t>s</w:t>
      </w:r>
      <w:r w:rsidR="00F4724D">
        <w:t xml:space="preserve"> salida</w:t>
      </w:r>
      <w:r w:rsidR="006B21D7">
        <w:t>s</w:t>
      </w:r>
      <w:r w:rsidR="00F4724D">
        <w:t xml:space="preserve"> Tablero</w:t>
      </w:r>
      <w:r w:rsidR="006B21D7">
        <w:t xml:space="preserve"> y TAB</w:t>
      </w:r>
      <w:r w:rsidR="003D341F">
        <w:t>) es 1 y no cinco, debido a que en las reglas del juego, cuando un jugador cae en la casilla 5, retrocede 4 casillas (5-4=1)</w:t>
      </w:r>
      <w:r w:rsidR="00780B43">
        <w:t>, la diferencia con que haya salido 1 en el dado recae en la puntuación</w:t>
      </w:r>
      <w:r w:rsidR="00A332E5">
        <w:t xml:space="preserve"> (P1)</w:t>
      </w:r>
      <w:r w:rsidR="00780B43">
        <w:t xml:space="preserve">, la cual se puede ver </w:t>
      </w:r>
      <w:r w:rsidR="00B809A7">
        <w:t>que es 3, si hubiese sacado 1 en dados, su puntaje hubiera sido cero, puesto que el puntaje aumentara en 5 cada vez que el jugador vaya pasando 3 casillas, en nuestro caso queda en 3 debido a que además;, en las reglas del juego, cuando se cae en una casilla especial (la número 5 en este caso) se disminuye 2 puntos, entonces vemos que 5-2=3, y ese 3 es el puntaje que ha alcanzado el jugador 1 en e</w:t>
      </w:r>
      <w:r w:rsidR="00EE2D53">
        <w:t>se turno, 1 casilla y 3 puntos. Vemos en el Disp1 como se van mostrando los v</w:t>
      </w:r>
      <w:r w:rsidR="00955FD7">
        <w:t>alores del dado que se van obteniendo turno a turno</w:t>
      </w:r>
      <w:r w:rsidR="00A55353">
        <w:t xml:space="preserve"> (Disp2 se encuentra en cero debido a que sólo mostrará valores de puntuación, y esto sucederá cuando un jugador haya ganado, pues mostrará la puntuación obtenida durante 5 segundos, o cuando se elija la opción puntuaciones en el estado de activación del juego, mostrando así las 10 puntuaciones más altas guardadas en el sistema, a intervalos de 3 segundos)</w:t>
      </w:r>
      <w:r w:rsidR="009D1F40">
        <w:t>. Ahora es el turno del jugador 2, el cual presiona y suelta la botonera para obtener un número al azar</w:t>
      </w:r>
      <w:r w:rsidR="0045472C">
        <w:t xml:space="preserve">, el cual podemos observar que es </w:t>
      </w:r>
      <w:r w:rsidR="00F57218">
        <w:t>6, llegando así a la casilla 6 (mostrada en C2</w:t>
      </w:r>
      <w:r w:rsidR="00171AE5">
        <w:t xml:space="preserve"> y en la</w:t>
      </w:r>
      <w:r w:rsidR="006B21D7">
        <w:t>s</w:t>
      </w:r>
      <w:r w:rsidR="00171AE5">
        <w:t xml:space="preserve"> salida</w:t>
      </w:r>
      <w:r w:rsidR="006B21D7">
        <w:t>s</w:t>
      </w:r>
      <w:r w:rsidR="00171AE5">
        <w:t xml:space="preserve"> Tablero</w:t>
      </w:r>
      <w:r w:rsidR="006B21D7">
        <w:t xml:space="preserve"> y TAB</w:t>
      </w:r>
      <w:r w:rsidR="00F57218">
        <w:t xml:space="preserve">), y obteniendo una puntuación de 10 (debido a que ha recorrido una distancia de 3 casillas dos veces, por lo </w:t>
      </w:r>
      <w:r w:rsidR="00636349">
        <w:t>tanto,</w:t>
      </w:r>
      <w:r w:rsidR="00F57218">
        <w:t xml:space="preserve"> su puntuación ascenderá a 5x2=10), luego de esto vuelve a ser el turno del jugador 1, el cual volverá a presionar la botonera 1 para obtener su valor aleatorio, en este caso será</w:t>
      </w:r>
      <w:r w:rsidR="00831044">
        <w:t xml:space="preserve"> 1, avanzando así hasta la casilla 2 (como podemos observar en la figura)</w:t>
      </w:r>
      <w:r w:rsidR="00D17DE0">
        <w:t xml:space="preserve">, mientras que su puntuación asciende a 8 debido a que en el turno pasado había acumulado 5 “pasos” realmente, mas este paso ascendería a 6 en las casillas avanzadas (sin aplicar la regla de la casilla 5), por lo tanto su puntaje final </w:t>
      </w:r>
      <w:r w:rsidR="00FD058A">
        <w:t xml:space="preserve">en este turno </w:t>
      </w:r>
      <w:r w:rsidR="00D17DE0">
        <w:t>será 3+5=8</w:t>
      </w:r>
      <w:r w:rsidR="00221E05">
        <w:t>, puesto que, como se dijo anteriormente, cada 3 casillas avanzadas, la puntuación del jugador aumenta en 5.</w:t>
      </w:r>
      <w:r w:rsidR="00AA103B">
        <w:t xml:space="preserve"> El siguiente turno será del jugador 2</w:t>
      </w:r>
      <w:r w:rsidR="00351346">
        <w:t xml:space="preserve">, presiona y suelta la botonera del dado 2, y el valor del dado es </w:t>
      </w:r>
      <w:r w:rsidR="00802B9E">
        <w:t>3 ahora</w:t>
      </w:r>
      <w:r w:rsidR="00E94822">
        <w:t>, como tenía 6 casillas avanzadas, ahora llegará a 9, como podemos observar en C2, en Tablero y en TAB, además de que su puntuación ascenderá a 15 (puesto que ha recorrido 3 casillas 3 veces, y por lo tanto, 3x5=15)</w:t>
      </w:r>
      <w:r w:rsidR="0011547C">
        <w:t>, ahora es el turno del jugador 1, el cual presiona y suelta su botonera, y obtiene el valor de 4, avanzando hasta la casilla</w:t>
      </w:r>
      <w:r w:rsidR="00112F9B">
        <w:t xml:space="preserve"> 6, puesto que anteriormente estaba en la casilla 2, y ascendiendo su puntuación a 13, ya que ha avanzado má</w:t>
      </w:r>
      <w:r w:rsidR="004247B1">
        <w:t>s de 3 casillas má</w:t>
      </w:r>
      <w:r w:rsidR="00112F9B">
        <w:t>s (8+5=13)</w:t>
      </w:r>
      <w:r w:rsidR="004247B1">
        <w:t>, ter</w:t>
      </w:r>
      <w:r w:rsidR="005725E1">
        <w:t>minando aquí su turno,</w:t>
      </w:r>
      <w:r w:rsidR="004247B1">
        <w:t xml:space="preserve"> dejando el sistema </w:t>
      </w:r>
      <w:r w:rsidR="00064AF7">
        <w:t xml:space="preserve">listo en el turno del jugador 2, </w:t>
      </w:r>
      <w:r w:rsidR="005725E1">
        <w:t>y así sucesivamente hasta que haya un ganador.</w:t>
      </w:r>
    </w:p>
    <w:p w:rsidR="00D90030" w:rsidRDefault="00D90030"/>
    <w:p w:rsidR="00D90030" w:rsidRDefault="002A57F7" w:rsidP="002A57F7">
      <w:pPr>
        <w:jc w:val="center"/>
      </w:pPr>
      <w:r>
        <w:rPr>
          <w:b/>
        </w:rPr>
        <w:lastRenderedPageBreak/>
        <w:t>REPETICIÓN DE VALOR DE DADOS DE ELECCIÓN DE ORDEN DE TURNOS</w:t>
      </w:r>
    </w:p>
    <w:p w:rsidR="00D90030" w:rsidRDefault="00D90030"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3077</wp:posOffset>
            </wp:positionH>
            <wp:positionV relativeFrom="paragraph">
              <wp:posOffset>537</wp:posOffset>
            </wp:positionV>
            <wp:extent cx="5400040" cy="180213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6C5D" w:rsidRDefault="00D90030" w:rsidP="00D90030">
      <w:r>
        <w:t xml:space="preserve">En el siguiente diagrama de tiempo podemos observar como al obtener valores iguales en los dados de selección de turno, </w:t>
      </w:r>
      <w:r w:rsidR="00E21D3B">
        <w:t>el sistema reinicia el lanzamiento de los dados</w:t>
      </w:r>
      <w:r>
        <w:t xml:space="preserve">, y así sucesivamente hasta que ambos valores son distintos, una </w:t>
      </w:r>
      <w:r w:rsidR="00E21D3B">
        <w:t xml:space="preserve">vez que esto sucede, nuestro sistema </w:t>
      </w:r>
      <w:r w:rsidR="00E844EE">
        <w:t>digital contin</w:t>
      </w:r>
      <w:r w:rsidR="00AE6423">
        <w:t>úa hacia el turno del jugador 1, esperando a que presione la botonera 1 para que continúe el juego.</w:t>
      </w:r>
    </w:p>
    <w:p w:rsidR="00863598" w:rsidRDefault="00863598" w:rsidP="00D90030"/>
    <w:p w:rsidR="00D16C5D" w:rsidRDefault="00863598" w:rsidP="00863598">
      <w:pPr>
        <w:jc w:val="center"/>
      </w:pPr>
      <w:r>
        <w:rPr>
          <w:b/>
        </w:rPr>
        <w:t>MOSTRAR PUNTUACIONES</w:t>
      </w:r>
    </w:p>
    <w:p w:rsidR="00DF4A15" w:rsidRDefault="00D16C5D" w:rsidP="00D90030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2098</wp:posOffset>
            </wp:positionH>
            <wp:positionV relativeFrom="paragraph">
              <wp:posOffset>-2789</wp:posOffset>
            </wp:positionV>
            <wp:extent cx="5400040" cy="181165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309" w:rsidRDefault="00D16C5D" w:rsidP="00D16C5D">
      <w:r>
        <w:t>En el siguiente diagrama luego de es</w:t>
      </w:r>
      <w:r w:rsidR="004D08F3">
        <w:t>tar en el estado de activación</w:t>
      </w:r>
      <w:r>
        <w:t xml:space="preserve">, presionamos y soltamos la botonera de Puntuaciones, </w:t>
      </w:r>
      <w:r w:rsidR="00867970">
        <w:t>para que nuestro sistema proceda a mostrar las 10 mejores puntuaciones a intervalos de 3 segundos, como se puede ver en la figura</w:t>
      </w:r>
      <w:r w:rsidR="00F646AA">
        <w:t>, la razón por la cual solo se muestran 6 es debido a que se precargaron esos 6 valores guardados en la RAM</w:t>
      </w:r>
      <w:r w:rsidR="00044D40">
        <w:t>, y los otros 4 eran de cero</w:t>
      </w:r>
      <w:r w:rsidR="00261852">
        <w:t>, por lo cual nuestro sistema leerá y mostrará solamente esas 6 puntuaciones, y al detectar una puntuación de cero finaliza el proceso y vuelve al estado de activación.</w:t>
      </w:r>
      <w:r w:rsidR="006523D7">
        <w:t xml:space="preserve"> </w:t>
      </w:r>
    </w:p>
    <w:p w:rsidR="00D16C5D" w:rsidRDefault="006523D7" w:rsidP="00D16C5D">
      <w:r>
        <w:t>El motivo por el cual la puntuación de 4 se muestra durante 7 estados y no 3 (o sea 3 segundos)</w:t>
      </w:r>
      <w:r w:rsidR="00745BB2">
        <w:t xml:space="preserve">, es porque en simulación </w:t>
      </w:r>
      <w:r w:rsidR="003C2399">
        <w:t>colocamos que pase cada “segundo” cuando ocurra un alto de reloj</w:t>
      </w:r>
      <w:r w:rsidR="00E17EE5">
        <w:t xml:space="preserve">, y son 4 más debido a que durante 4 altos de reloj, hace el </w:t>
      </w:r>
      <w:proofErr w:type="spellStart"/>
      <w:r w:rsidR="00E17EE5">
        <w:t>process</w:t>
      </w:r>
      <w:proofErr w:type="spellEnd"/>
      <w:r w:rsidR="00E17EE5">
        <w:t xml:space="preserve"> para detectar los otros 4 valores, así pues, detecta un cero y vuelve a ejecutarse, y así 4 veces puesto que </w:t>
      </w:r>
      <w:r w:rsidR="006D297C">
        <w:t>había</w:t>
      </w:r>
      <w:r w:rsidR="00E17EE5">
        <w:t xml:space="preserve"> 4 ceros. En la práctica esto no representa problema alguno debido a que en efecto cada muestra de puntuación será de 3 segundos, mientras que estas 4 ejecuciones del </w:t>
      </w:r>
      <w:proofErr w:type="spellStart"/>
      <w:r w:rsidR="00E17EE5">
        <w:t>process</w:t>
      </w:r>
      <w:proofErr w:type="spellEnd"/>
      <w:r w:rsidR="00E17EE5">
        <w:t xml:space="preserve"> que </w:t>
      </w:r>
      <w:r w:rsidR="00E17EE5">
        <w:lastRenderedPageBreak/>
        <w:t>van detectando cuando es cero, seguirán siendo en cada alto de reloj, por lo que no se notará</w:t>
      </w:r>
      <w:r w:rsidR="007629C6">
        <w:t>n</w:t>
      </w:r>
      <w:r w:rsidR="00E17EE5">
        <w:t>, ya que la frecuencia del reloj es de 100 Hz.</w:t>
      </w:r>
    </w:p>
    <w:p w:rsidR="00FA30FD" w:rsidRDefault="00FA30FD" w:rsidP="00D16C5D"/>
    <w:p w:rsidR="00A74FDE" w:rsidRDefault="00FA30FD" w:rsidP="00FA30FD">
      <w:pPr>
        <w:jc w:val="center"/>
      </w:pPr>
      <w:r>
        <w:rPr>
          <w:b/>
        </w:rPr>
        <w:t>UN JUGADOR GANA LA PARTIDA</w:t>
      </w:r>
      <w:bookmarkStart w:id="0" w:name="_GoBack"/>
      <w:bookmarkEnd w:id="0"/>
      <w:r w:rsidR="002E7214"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44CDCFC0" wp14:editId="26A7D36A">
            <wp:simplePos x="0" y="0"/>
            <wp:positionH relativeFrom="margin">
              <wp:align>right</wp:align>
            </wp:positionH>
            <wp:positionV relativeFrom="paragraph">
              <wp:posOffset>2563495</wp:posOffset>
            </wp:positionV>
            <wp:extent cx="5400040" cy="1122680"/>
            <wp:effectExtent l="0" t="0" r="0" b="127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4"/>
                    <a:stretch/>
                  </pic:blipFill>
                  <pic:spPr bwMode="auto"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4"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6B1BB83D" wp14:editId="2177E536">
            <wp:simplePos x="0" y="0"/>
            <wp:positionH relativeFrom="column">
              <wp:posOffset>1270</wp:posOffset>
            </wp:positionH>
            <wp:positionV relativeFrom="paragraph">
              <wp:posOffset>281940</wp:posOffset>
            </wp:positionV>
            <wp:extent cx="5400040" cy="22675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"/>
                    <a:stretch/>
                  </pic:blipFill>
                  <pic:spPr bwMode="auto"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FDE" w:rsidRDefault="00A74FDE" w:rsidP="00D16C5D"/>
    <w:p w:rsidR="009F2522" w:rsidRDefault="009F2522" w:rsidP="009F2522">
      <w:r>
        <w:t>En el siguiente diagrama podemos observar el juego completamente, con un ganador, podemos observar que después de que el jugado</w:t>
      </w:r>
      <w:r>
        <w:t>r 1 haya alcanzado la casilla 15 (y por consiguiente a la 20 debido a las reglas del juego)</w:t>
      </w:r>
      <w:r>
        <w:t xml:space="preserve"> y haya ganado así el juego, </w:t>
      </w:r>
      <w:r w:rsidR="00873189">
        <w:t xml:space="preserve">el sistema comienza a hacer parpadear durante 5 segundos todos los </w:t>
      </w:r>
      <w:proofErr w:type="spellStart"/>
      <w:r w:rsidR="00873189">
        <w:t>LEDs</w:t>
      </w:r>
      <w:proofErr w:type="spellEnd"/>
      <w:r w:rsidR="00873189">
        <w:t xml:space="preserve"> del tablero de juego, además de mostrar en el </w:t>
      </w:r>
      <w:proofErr w:type="spellStart"/>
      <w:r w:rsidR="00873189">
        <w:t>display</w:t>
      </w:r>
      <w:proofErr w:type="spellEnd"/>
      <w:r w:rsidR="00873189">
        <w:t xml:space="preserve"> Disp2 la puntuación obtenida por el jugador que ha ganado, y de mostrar en el </w:t>
      </w:r>
      <w:proofErr w:type="spellStart"/>
      <w:r w:rsidR="00873189">
        <w:t>display</w:t>
      </w:r>
      <w:proofErr w:type="spellEnd"/>
      <w:r w:rsidR="00873189">
        <w:t xml:space="preserve"> Disp1 el </w:t>
      </w:r>
      <w:r w:rsidR="008C1D00">
        <w:t>n</w:t>
      </w:r>
      <w:r w:rsidR="00873189">
        <w:t>úmero del jugador que ganó, que en este caso es el 1 (Jugador 1)</w:t>
      </w:r>
      <w:r w:rsidR="000534B5">
        <w:t>, luego de que guarde su puntuación</w:t>
      </w:r>
      <w:r w:rsidR="00DC78BF">
        <w:t xml:space="preserve"> y transcurran los 5 segundos, nuestro sistema quedará en el estado de activación, esperando por jugar otra partida más o por observar las 10 mejores puntuaciones.</w:t>
      </w:r>
    </w:p>
    <w:p w:rsidR="00C92BBE" w:rsidRDefault="00C92BBE" w:rsidP="00D90030"/>
    <w:p w:rsidR="00D90030" w:rsidRPr="00532908" w:rsidRDefault="00D90030" w:rsidP="00D90030"/>
    <w:sectPr w:rsidR="00D90030" w:rsidRPr="005329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9DC"/>
    <w:rsid w:val="00027D21"/>
    <w:rsid w:val="00042E80"/>
    <w:rsid w:val="00044D40"/>
    <w:rsid w:val="00052FA3"/>
    <w:rsid w:val="000534B5"/>
    <w:rsid w:val="00064AF7"/>
    <w:rsid w:val="000E22DD"/>
    <w:rsid w:val="000F7D36"/>
    <w:rsid w:val="00112F9B"/>
    <w:rsid w:val="0011547C"/>
    <w:rsid w:val="00127235"/>
    <w:rsid w:val="00157FA7"/>
    <w:rsid w:val="00171AE5"/>
    <w:rsid w:val="001B246E"/>
    <w:rsid w:val="001B711F"/>
    <w:rsid w:val="001D3D7E"/>
    <w:rsid w:val="001D64C2"/>
    <w:rsid w:val="001D6978"/>
    <w:rsid w:val="001E210B"/>
    <w:rsid w:val="001F4EA8"/>
    <w:rsid w:val="001F693B"/>
    <w:rsid w:val="002165D1"/>
    <w:rsid w:val="00221E05"/>
    <w:rsid w:val="002439DC"/>
    <w:rsid w:val="00261852"/>
    <w:rsid w:val="002A57F7"/>
    <w:rsid w:val="002A679D"/>
    <w:rsid w:val="002B4F05"/>
    <w:rsid w:val="002E7214"/>
    <w:rsid w:val="002F2CC2"/>
    <w:rsid w:val="003116B2"/>
    <w:rsid w:val="00317A6A"/>
    <w:rsid w:val="00327926"/>
    <w:rsid w:val="00330D16"/>
    <w:rsid w:val="00342FA4"/>
    <w:rsid w:val="0034513C"/>
    <w:rsid w:val="00351346"/>
    <w:rsid w:val="00355F39"/>
    <w:rsid w:val="003912FE"/>
    <w:rsid w:val="003B1547"/>
    <w:rsid w:val="003C2399"/>
    <w:rsid w:val="003D341F"/>
    <w:rsid w:val="003F5204"/>
    <w:rsid w:val="004247B1"/>
    <w:rsid w:val="00442103"/>
    <w:rsid w:val="0045472C"/>
    <w:rsid w:val="00483BFD"/>
    <w:rsid w:val="00494193"/>
    <w:rsid w:val="004A131C"/>
    <w:rsid w:val="004A339A"/>
    <w:rsid w:val="004B3309"/>
    <w:rsid w:val="004B7BFD"/>
    <w:rsid w:val="004D08F3"/>
    <w:rsid w:val="00532908"/>
    <w:rsid w:val="00536BDB"/>
    <w:rsid w:val="005725E1"/>
    <w:rsid w:val="005916BD"/>
    <w:rsid w:val="005B4BB9"/>
    <w:rsid w:val="005C2FC1"/>
    <w:rsid w:val="005D42EB"/>
    <w:rsid w:val="005D682D"/>
    <w:rsid w:val="005D7518"/>
    <w:rsid w:val="005E224E"/>
    <w:rsid w:val="005F0C93"/>
    <w:rsid w:val="005F4E9A"/>
    <w:rsid w:val="0060579F"/>
    <w:rsid w:val="0060707C"/>
    <w:rsid w:val="00607096"/>
    <w:rsid w:val="00610E1C"/>
    <w:rsid w:val="006137FB"/>
    <w:rsid w:val="006155F0"/>
    <w:rsid w:val="00627E99"/>
    <w:rsid w:val="00636349"/>
    <w:rsid w:val="006523D7"/>
    <w:rsid w:val="00677DD3"/>
    <w:rsid w:val="00683932"/>
    <w:rsid w:val="006A5C1F"/>
    <w:rsid w:val="006B1387"/>
    <w:rsid w:val="006B21D7"/>
    <w:rsid w:val="006C2601"/>
    <w:rsid w:val="006D297C"/>
    <w:rsid w:val="006D4753"/>
    <w:rsid w:val="006D5494"/>
    <w:rsid w:val="006F3E90"/>
    <w:rsid w:val="006F471C"/>
    <w:rsid w:val="007148B2"/>
    <w:rsid w:val="0073498F"/>
    <w:rsid w:val="00737A38"/>
    <w:rsid w:val="00745BB2"/>
    <w:rsid w:val="0075528D"/>
    <w:rsid w:val="007628D7"/>
    <w:rsid w:val="007629C6"/>
    <w:rsid w:val="007748C7"/>
    <w:rsid w:val="00780B43"/>
    <w:rsid w:val="00781C68"/>
    <w:rsid w:val="0078626E"/>
    <w:rsid w:val="007979F4"/>
    <w:rsid w:val="007A3979"/>
    <w:rsid w:val="007E3729"/>
    <w:rsid w:val="00802B9E"/>
    <w:rsid w:val="008111C1"/>
    <w:rsid w:val="008162AE"/>
    <w:rsid w:val="00820603"/>
    <w:rsid w:val="00831044"/>
    <w:rsid w:val="00863598"/>
    <w:rsid w:val="00867970"/>
    <w:rsid w:val="00873189"/>
    <w:rsid w:val="00875336"/>
    <w:rsid w:val="00876670"/>
    <w:rsid w:val="00877318"/>
    <w:rsid w:val="008853BA"/>
    <w:rsid w:val="00886B7A"/>
    <w:rsid w:val="008A07AB"/>
    <w:rsid w:val="008A7E2D"/>
    <w:rsid w:val="008C1D00"/>
    <w:rsid w:val="008C79FF"/>
    <w:rsid w:val="008D2FA4"/>
    <w:rsid w:val="008D3870"/>
    <w:rsid w:val="008F1B11"/>
    <w:rsid w:val="00911258"/>
    <w:rsid w:val="009460A2"/>
    <w:rsid w:val="00955FD7"/>
    <w:rsid w:val="00966B63"/>
    <w:rsid w:val="00972877"/>
    <w:rsid w:val="009778F4"/>
    <w:rsid w:val="009B3AC9"/>
    <w:rsid w:val="009B553A"/>
    <w:rsid w:val="009B600B"/>
    <w:rsid w:val="009D0CF0"/>
    <w:rsid w:val="009D1F40"/>
    <w:rsid w:val="009E69EF"/>
    <w:rsid w:val="009F14C9"/>
    <w:rsid w:val="009F22AE"/>
    <w:rsid w:val="009F2522"/>
    <w:rsid w:val="009F4F0E"/>
    <w:rsid w:val="00A22EC6"/>
    <w:rsid w:val="00A31FA6"/>
    <w:rsid w:val="00A32C37"/>
    <w:rsid w:val="00A332E5"/>
    <w:rsid w:val="00A55353"/>
    <w:rsid w:val="00A616CF"/>
    <w:rsid w:val="00A62ECB"/>
    <w:rsid w:val="00A64103"/>
    <w:rsid w:val="00A74FDE"/>
    <w:rsid w:val="00AA103B"/>
    <w:rsid w:val="00AA54D0"/>
    <w:rsid w:val="00AA6298"/>
    <w:rsid w:val="00AE6423"/>
    <w:rsid w:val="00B42122"/>
    <w:rsid w:val="00B4642E"/>
    <w:rsid w:val="00B809A7"/>
    <w:rsid w:val="00B80AA3"/>
    <w:rsid w:val="00BB4659"/>
    <w:rsid w:val="00BB6F7C"/>
    <w:rsid w:val="00BC2242"/>
    <w:rsid w:val="00BD4D33"/>
    <w:rsid w:val="00C06343"/>
    <w:rsid w:val="00C21446"/>
    <w:rsid w:val="00C31A79"/>
    <w:rsid w:val="00C32B61"/>
    <w:rsid w:val="00C34A8F"/>
    <w:rsid w:val="00C67DA6"/>
    <w:rsid w:val="00C71E58"/>
    <w:rsid w:val="00C72BA9"/>
    <w:rsid w:val="00C776A8"/>
    <w:rsid w:val="00C92BBE"/>
    <w:rsid w:val="00CA0499"/>
    <w:rsid w:val="00CA051F"/>
    <w:rsid w:val="00CE1C5D"/>
    <w:rsid w:val="00D16C5D"/>
    <w:rsid w:val="00D17DE0"/>
    <w:rsid w:val="00D3067F"/>
    <w:rsid w:val="00D41775"/>
    <w:rsid w:val="00D60915"/>
    <w:rsid w:val="00D90030"/>
    <w:rsid w:val="00DC78BF"/>
    <w:rsid w:val="00DD0A12"/>
    <w:rsid w:val="00DD6806"/>
    <w:rsid w:val="00DE0F1D"/>
    <w:rsid w:val="00DE5F25"/>
    <w:rsid w:val="00DF4A15"/>
    <w:rsid w:val="00E17EE5"/>
    <w:rsid w:val="00E21D3B"/>
    <w:rsid w:val="00E35325"/>
    <w:rsid w:val="00E53348"/>
    <w:rsid w:val="00E6453E"/>
    <w:rsid w:val="00E844EE"/>
    <w:rsid w:val="00E92078"/>
    <w:rsid w:val="00E94822"/>
    <w:rsid w:val="00EC4179"/>
    <w:rsid w:val="00EE2D53"/>
    <w:rsid w:val="00EF475C"/>
    <w:rsid w:val="00F03CFA"/>
    <w:rsid w:val="00F04D48"/>
    <w:rsid w:val="00F276C0"/>
    <w:rsid w:val="00F4724D"/>
    <w:rsid w:val="00F51212"/>
    <w:rsid w:val="00F55C1D"/>
    <w:rsid w:val="00F57218"/>
    <w:rsid w:val="00F646AA"/>
    <w:rsid w:val="00F654EB"/>
    <w:rsid w:val="00F66E06"/>
    <w:rsid w:val="00F82B8D"/>
    <w:rsid w:val="00FA075C"/>
    <w:rsid w:val="00FA30FD"/>
    <w:rsid w:val="00FA7F53"/>
    <w:rsid w:val="00FB691C"/>
    <w:rsid w:val="00FD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68DC7"/>
  <w15:chartTrackingRefBased/>
  <w15:docId w15:val="{DD5A18B7-7999-4029-BEA1-05368159D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2175</Words>
  <Characters>11963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82</cp:revision>
  <dcterms:created xsi:type="dcterms:W3CDTF">2019-01-17T07:49:00Z</dcterms:created>
  <dcterms:modified xsi:type="dcterms:W3CDTF">2019-01-17T08:43:00Z</dcterms:modified>
</cp:coreProperties>
</file>