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DAA" w:rsidRPr="00B74CC1" w:rsidRDefault="00FB1445" w:rsidP="00B74CC1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Я проснулась в фазе быстрого сна. </w:t>
      </w:r>
      <w:r w:rsidR="00E46525">
        <w:t xml:space="preserve"> </w:t>
      </w:r>
      <w:r w:rsidR="00CA415E">
        <w:t xml:space="preserve">Интересный факт. </w:t>
      </w:r>
      <w:r>
        <w:t>Да, потому что стало известно, что сон структурирован. Собирается в полуторачасовые циклы, поэтому ты</w:t>
      </w:r>
      <w:r w:rsidR="00CA415E">
        <w:t xml:space="preserve"> не можешь спать восемь часов, ты</w:t>
      </w:r>
      <w:r>
        <w:t xml:space="preserve"> спишь или девять</w:t>
      </w:r>
      <w:r w:rsidR="00E46525">
        <w:t xml:space="preserve">, </w:t>
      </w:r>
      <w:r>
        <w:t xml:space="preserve"> или семь с половиной. Чтобы хорошо выспа</w:t>
      </w:r>
      <w:r w:rsidR="00E46525">
        <w:t xml:space="preserve">ться </w:t>
      </w:r>
      <w:proofErr w:type="gramStart"/>
      <w:r w:rsidR="00E46525">
        <w:t>нужно</w:t>
      </w:r>
      <w:proofErr w:type="gramEnd"/>
      <w:r w:rsidR="00E46525">
        <w:t xml:space="preserve"> спать полное число ци</w:t>
      </w:r>
      <w:r>
        <w:t>клов, или шесть. Но если ты проснешься не в фазе быстрого сна, то будет очень плохое ощущение. И я запомнил</w:t>
      </w:r>
      <w:r w:rsidR="00CA415E">
        <w:t>а, что мне снился Дональд Трамп. Вот это уже интересно</w:t>
      </w:r>
      <w:proofErr w:type="gramStart"/>
      <w:r w:rsidR="00CA415E">
        <w:t>.</w:t>
      </w:r>
      <w:proofErr w:type="gramEnd"/>
      <w:r w:rsidR="00CA415E">
        <w:t xml:space="preserve"> К</w:t>
      </w:r>
      <w:r>
        <w:t xml:space="preserve">оторый ведет предвыборную кампанию  в моем одномандатном округе и выступает в Марьино, прости господи. И у него эта </w:t>
      </w:r>
      <w:r w:rsidR="00E46525">
        <w:t>мочалка</w:t>
      </w:r>
      <w:r>
        <w:t xml:space="preserve"> на голове, ветер ее </w:t>
      </w:r>
      <w:r w:rsidR="00CA415E">
        <w:t>трепещет</w:t>
      </w:r>
      <w:r>
        <w:t>, вокруг желто-зеленые з</w:t>
      </w:r>
      <w:r w:rsidR="00E46525">
        <w:t>а</w:t>
      </w:r>
      <w:r>
        <w:t>борчики и кто</w:t>
      </w:r>
      <w:r w:rsidR="00E46525">
        <w:t xml:space="preserve">-то же за него проголосует. </w:t>
      </w:r>
      <w:proofErr w:type="spellStart"/>
      <w:r w:rsidR="00E46525">
        <w:t>Но</w:t>
      </w:r>
      <w:proofErr w:type="gramStart"/>
      <w:r w:rsidR="00E46525">
        <w:t>,</w:t>
      </w:r>
      <w:r>
        <w:t>в</w:t>
      </w:r>
      <w:proofErr w:type="spellEnd"/>
      <w:proofErr w:type="gramEnd"/>
      <w:r>
        <w:t xml:space="preserve"> общем</w:t>
      </w:r>
      <w:r w:rsidR="00E46525">
        <w:t>,</w:t>
      </w:r>
      <w:r>
        <w:t xml:space="preserve"> че то все смеша</w:t>
      </w:r>
      <w:r w:rsidR="00E46525">
        <w:t xml:space="preserve">лось в доме </w:t>
      </w:r>
      <w:proofErr w:type="spellStart"/>
      <w:r w:rsidR="00E46525">
        <w:t>Аблонских</w:t>
      </w:r>
      <w:proofErr w:type="spellEnd"/>
      <w:r w:rsidR="00E46525">
        <w:t xml:space="preserve">, я думала, </w:t>
      </w:r>
      <w:r>
        <w:t xml:space="preserve">что я там </w:t>
      </w:r>
      <w:proofErr w:type="spellStart"/>
      <w:r>
        <w:t>чето</w:t>
      </w:r>
      <w:proofErr w:type="spellEnd"/>
      <w:r>
        <w:t xml:space="preserve"> думала, что выборы идут</w:t>
      </w:r>
      <w:r w:rsidR="00E46525">
        <w:t>. Я</w:t>
      </w:r>
      <w:r>
        <w:t xml:space="preserve"> даже не </w:t>
      </w:r>
      <w:proofErr w:type="gramStart"/>
      <w:r>
        <w:t>знаю</w:t>
      </w:r>
      <w:proofErr w:type="gramEnd"/>
      <w:r>
        <w:t xml:space="preserve"> откуда появился Трамп, потому что я его в новостях не встречала уже довольно некоторое время но… кто мы</w:t>
      </w:r>
      <w:r w:rsidR="00E46525">
        <w:t>,</w:t>
      </w:r>
      <w:r>
        <w:t xml:space="preserve"> чтобы толковать бессознательное, у меня же нету трубки и кушетки, поэтому я не буду этого делать. </w:t>
      </w:r>
      <w:r w:rsidR="008A7F83">
        <w:t>А на прошлой нед</w:t>
      </w:r>
      <w:r w:rsidR="00E46525">
        <w:t xml:space="preserve">еле были еще большие </w:t>
      </w:r>
      <w:proofErr w:type="spellStart"/>
      <w:r w:rsidR="00E46525">
        <w:t>кашмары</w:t>
      </w:r>
      <w:proofErr w:type="spellEnd"/>
      <w:r w:rsidR="00E46525">
        <w:t>. То</w:t>
      </w:r>
      <w:r w:rsidR="008A7F83">
        <w:t xml:space="preserve"> есть</w:t>
      </w:r>
      <w:r w:rsidR="00E46525">
        <w:t xml:space="preserve">, </w:t>
      </w:r>
      <w:r w:rsidR="008A7F83">
        <w:t xml:space="preserve"> если эта ситуация еще представима. Ну, ну обы</w:t>
      </w:r>
      <w:r w:rsidR="00E46525">
        <w:t>чная ситуация, просто она какая-</w:t>
      </w:r>
      <w:r w:rsidR="008A7F83">
        <w:t xml:space="preserve">то </w:t>
      </w:r>
      <w:proofErr w:type="spellStart"/>
      <w:r w:rsidR="008A7F83">
        <w:t>замиксов</w:t>
      </w:r>
      <w:r w:rsidR="00E46525">
        <w:t>анная</w:t>
      </w:r>
      <w:proofErr w:type="spellEnd"/>
      <w:r w:rsidR="00E46525">
        <w:t xml:space="preserve"> из разных стран. А я прост</w:t>
      </w:r>
      <w:r w:rsidR="008A7F83">
        <w:t>о вч</w:t>
      </w:r>
      <w:r w:rsidR="00E46525">
        <w:t xml:space="preserve">ера вспоминала Америку, поняла </w:t>
      </w:r>
      <w:r w:rsidR="008A7F83">
        <w:t>все. Когда у нас начался учебный год, мне снились семинары, вот у нас не</w:t>
      </w:r>
      <w:r w:rsidR="00E46525">
        <w:t xml:space="preserve"> </w:t>
      </w:r>
      <w:proofErr w:type="spellStart"/>
      <w:r w:rsidR="00E46525">
        <w:t>устаканивалось</w:t>
      </w:r>
      <w:proofErr w:type="spellEnd"/>
      <w:r w:rsidR="00E46525">
        <w:t xml:space="preserve"> ра</w:t>
      </w:r>
      <w:r w:rsidR="008A7F83">
        <w:t>списание</w:t>
      </w:r>
      <w:r w:rsidR="00E46525">
        <w:t>,</w:t>
      </w:r>
      <w:r w:rsidR="008A7F83">
        <w:t xml:space="preserve"> и мне вот уже снилось, что вот уже семинар, что вот уже я в аудитории</w:t>
      </w:r>
      <w:proofErr w:type="gramStart"/>
      <w:r w:rsidR="008A7F83">
        <w:t xml:space="preserve"> </w:t>
      </w:r>
      <w:r w:rsidR="00E46525">
        <w:t>,</w:t>
      </w:r>
      <w:proofErr w:type="gramEnd"/>
      <w:r w:rsidR="008A7F83">
        <w:t xml:space="preserve">и все почему то сидят на партах, идет семинар, </w:t>
      </w:r>
      <w:proofErr w:type="spellStart"/>
      <w:r w:rsidR="008A7F83">
        <w:t>чето</w:t>
      </w:r>
      <w:proofErr w:type="spellEnd"/>
      <w:r w:rsidR="008A7F83">
        <w:t xml:space="preserve"> все обсуждают. Я даже </w:t>
      </w:r>
      <w:proofErr w:type="gramStart"/>
      <w:r w:rsidR="008A7F83">
        <w:t>открываю</w:t>
      </w:r>
      <w:proofErr w:type="gramEnd"/>
      <w:r w:rsidR="008A7F83">
        <w:t xml:space="preserve"> какой </w:t>
      </w:r>
      <w:r w:rsidR="00E46525">
        <w:t xml:space="preserve">то текст и я с него даже как-то </w:t>
      </w:r>
      <w:r w:rsidR="008A7F83">
        <w:t>читаю. Я, правда</w:t>
      </w:r>
      <w:r w:rsidR="00E46525">
        <w:t xml:space="preserve">, не помню, когда проснулась, </w:t>
      </w:r>
      <w:r w:rsidR="008A7F83">
        <w:t xml:space="preserve">о чем был текст. Но я помню вот ситуацию. И тут я просыпаюсь  и понимаю, </w:t>
      </w:r>
      <w:proofErr w:type="gramStart"/>
      <w:r w:rsidR="008A7F83">
        <w:t>о</w:t>
      </w:r>
      <w:proofErr w:type="gramEnd"/>
      <w:r w:rsidR="008A7F83">
        <w:t xml:space="preserve"> мне нужно ехать на эту пару еще.</w:t>
      </w:r>
      <w:r w:rsidR="00326599">
        <w:t xml:space="preserve"> Я не могу переместиться сразу из кроватки туда. Очень жаль.</w:t>
      </w:r>
      <w:r w:rsidR="00B74CC1" w:rsidRP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Очень жаль, я согласна.</w:t>
      </w:r>
      <w:r w:rsidR="00326599">
        <w:t xml:space="preserve"> Холодно было </w:t>
      </w:r>
      <w:proofErr w:type="spellStart"/>
      <w:r w:rsidR="00E46525">
        <w:t>крокодильски</w:t>
      </w:r>
      <w:proofErr w:type="spellEnd"/>
      <w:r w:rsidR="00326599">
        <w:t xml:space="preserve"> просто. Холод </w:t>
      </w:r>
      <w:proofErr w:type="spellStart"/>
      <w:r w:rsidR="00326599">
        <w:t>крокодильский</w:t>
      </w:r>
      <w:proofErr w:type="spellEnd"/>
      <w:r w:rsidR="00326599">
        <w:t xml:space="preserve"> – выражение из </w:t>
      </w:r>
      <w:proofErr w:type="spellStart"/>
      <w:r w:rsidR="00326599">
        <w:t>мультуика</w:t>
      </w:r>
      <w:proofErr w:type="spellEnd"/>
      <w:r w:rsidR="00326599">
        <w:t xml:space="preserve"> про незнайку если что. Там, ну в мультике про незнайку домашними животными на луне выступали крокодилы</w:t>
      </w:r>
      <w:r w:rsidR="00E46525">
        <w:t>,</w:t>
      </w:r>
      <w:r w:rsidR="00326599">
        <w:t xml:space="preserve"> и</w:t>
      </w:r>
      <w:proofErr w:type="gramStart"/>
      <w:r w:rsidR="00326599">
        <w:t xml:space="preserve"> </w:t>
      </w:r>
      <w:r w:rsidR="00E46525">
        <w:t>,</w:t>
      </w:r>
      <w:proofErr w:type="gramEnd"/>
      <w:r w:rsidR="00326599">
        <w:t>как собаки</w:t>
      </w:r>
      <w:r w:rsidR="00E46525">
        <w:t>,</w:t>
      </w:r>
      <w:r w:rsidR="00326599">
        <w:t xml:space="preserve"> они были питомцами. Еще он</w:t>
      </w:r>
      <w:r w:rsidR="00E46525">
        <w:t>и были бездомным</w:t>
      </w:r>
      <w:r w:rsidR="00326599">
        <w:t>и</w:t>
      </w:r>
      <w:r w:rsidR="00E46525">
        <w:t>,</w:t>
      </w:r>
      <w:r w:rsidR="00326599">
        <w:t xml:space="preserve"> и бездомные под мостом когда пр</w:t>
      </w:r>
      <w:r w:rsidR="00E46525">
        <w:t>осыпались и власти тушили им косте</w:t>
      </w:r>
      <w:proofErr w:type="gramStart"/>
      <w:r w:rsidR="00E46525">
        <w:t>р-</w:t>
      </w:r>
      <w:proofErr w:type="gramEnd"/>
      <w:r w:rsidR="00326599">
        <w:t xml:space="preserve"> отопление. Мы ведем прямой репортаж</w:t>
      </w:r>
      <w:r w:rsidR="00712560">
        <w:t xml:space="preserve"> из аудитории</w:t>
      </w:r>
      <w:r w:rsidR="00E46525">
        <w:t xml:space="preserve">, </w:t>
      </w:r>
      <w:r w:rsidR="00712560">
        <w:t xml:space="preserve"> куда кто-то ломится. Извините. Нет</w:t>
      </w:r>
      <w:r w:rsidR="00E46525">
        <w:t>,</w:t>
      </w:r>
      <w:r w:rsidR="00712560">
        <w:t xml:space="preserve"> вы</w:t>
      </w:r>
      <w:r w:rsidR="00E46525">
        <w:t xml:space="preserve"> </w:t>
      </w:r>
      <w:r w:rsidR="00712560">
        <w:t xml:space="preserve">можете заходить, мы </w:t>
      </w:r>
      <w:r w:rsidR="00E46525">
        <w:t>не трогаем ничего. Вдруг наша ко</w:t>
      </w:r>
      <w:r w:rsidR="00712560">
        <w:t xml:space="preserve">ммуникативная ситуация расширилась с диалога на </w:t>
      </w:r>
      <w:proofErr w:type="spellStart"/>
      <w:r w:rsidR="00712560">
        <w:t>полилог</w:t>
      </w:r>
      <w:proofErr w:type="spellEnd"/>
      <w:r w:rsidR="00712560">
        <w:t xml:space="preserve">. Они думают, что мы их не слышим, но я слышу их хихиканье. </w:t>
      </w:r>
      <w:r w:rsid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Нет, все-таки наша ситуация не расширилась. Они покинули.</w:t>
      </w:r>
      <w:r w:rsid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Заходите, Все нормально, мы просто снимаем видео. Но тогда вам придется в нем поучаствовать.</w:t>
      </w:r>
      <w:r w:rsid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12560">
        <w:t xml:space="preserve">Они подсматривают. Заходите.  Мы просто снимаем </w:t>
      </w:r>
      <w:proofErr w:type="spellStart"/>
      <w:r w:rsidR="00712560">
        <w:t>видею</w:t>
      </w:r>
      <w:proofErr w:type="spellEnd"/>
      <w:r w:rsidR="00712560">
        <w:t>. Вы уже в нем участвуете, в ученых целях. И сразу вот просто кот сказал и все, сразу ясно. Сколько времени прошло, мне не понятно, Саша.</w:t>
      </w:r>
      <w:r w:rsidR="00B74CC1" w:rsidRP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Прошло четыре минуты.</w:t>
      </w:r>
      <w:r w:rsidR="00712560">
        <w:t xml:space="preserve"> </w:t>
      </w:r>
      <w:proofErr w:type="gramStart"/>
      <w:r w:rsidR="00712560">
        <w:t>Может ты хочешь</w:t>
      </w:r>
      <w:proofErr w:type="gramEnd"/>
      <w:r w:rsidR="00712560">
        <w:t xml:space="preserve"> спросить меня еще о чем-то. </w:t>
      </w:r>
      <w:r w:rsid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>Я может и хочу тебя спросить о чем то, но наше время заканчивается.</w:t>
      </w:r>
      <w:r w:rsidR="00B74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712560">
        <w:t xml:space="preserve">Но до пяти минут мы не дотянули, поэтому я расскажу про свои очки. К </w:t>
      </w:r>
      <w:proofErr w:type="spellStart"/>
      <w:r w:rsidR="00712560">
        <w:t>сожалелию</w:t>
      </w:r>
      <w:proofErr w:type="spellEnd"/>
      <w:r w:rsidR="00712560">
        <w:t xml:space="preserve"> они хорошо </w:t>
      </w:r>
      <w:proofErr w:type="gramStart"/>
      <w:r w:rsidR="00712560">
        <w:t>работают</w:t>
      </w:r>
      <w:proofErr w:type="gramEnd"/>
      <w:r w:rsidR="00712560">
        <w:t xml:space="preserve"> когда иногда.  Но это не так просто.  Если ты знаешь основы физики. Очки состоят из стекол и собственно очков. А </w:t>
      </w:r>
      <w:proofErr w:type="gramStart"/>
      <w:r w:rsidR="00712560">
        <w:t>стекла</w:t>
      </w:r>
      <w:proofErr w:type="gramEnd"/>
      <w:r w:rsidR="00712560">
        <w:t xml:space="preserve"> холодные и влага в воздухе на них</w:t>
      </w:r>
      <w:r w:rsidR="00E46525">
        <w:t xml:space="preserve"> конденсируется ужасным образом. Ведь если ты идешь в них по улице зимой а потом входишь в помещение, то та влага которая испаряется из пор твоего тела, </w:t>
      </w:r>
      <w:proofErr w:type="gramStart"/>
      <w:r w:rsidR="00E46525">
        <w:t>она</w:t>
      </w:r>
      <w:proofErr w:type="gramEnd"/>
      <w:r w:rsidR="00E46525">
        <w:t xml:space="preserve"> в общем выходишь из помещения и всея. Они запотевают</w:t>
      </w:r>
      <w:r w:rsidR="00BD06F9">
        <w:t xml:space="preserve"> страшной силой.  Я </w:t>
      </w:r>
      <w:proofErr w:type="gramStart"/>
      <w:r w:rsidR="00BD06F9">
        <w:t>думаю</w:t>
      </w:r>
      <w:proofErr w:type="gramEnd"/>
      <w:r w:rsidR="00BD06F9">
        <w:t xml:space="preserve"> многие</w:t>
      </w:r>
      <w:r w:rsidR="00E46525">
        <w:t xml:space="preserve"> лингвисты сталкивались с этим, потому что у многих лингвистов не очень хорошее зрение</w:t>
      </w:r>
      <w:r w:rsidR="00BD06F9">
        <w:t>.</w:t>
      </w:r>
    </w:p>
    <w:sectPr w:rsidR="00FA5DAA" w:rsidRPr="00B7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C1"/>
    <w:rsid w:val="000653C1"/>
    <w:rsid w:val="00326599"/>
    <w:rsid w:val="00712560"/>
    <w:rsid w:val="008A7F83"/>
    <w:rsid w:val="00B74CC1"/>
    <w:rsid w:val="00BD06F9"/>
    <w:rsid w:val="00CA415E"/>
    <w:rsid w:val="00E46525"/>
    <w:rsid w:val="00FA5DAA"/>
    <w:rsid w:val="00FB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Vannza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</cp:revision>
  <dcterms:created xsi:type="dcterms:W3CDTF">2016-09-28T19:38:00Z</dcterms:created>
  <dcterms:modified xsi:type="dcterms:W3CDTF">2016-09-28T19:38:00Z</dcterms:modified>
</cp:coreProperties>
</file>