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2013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01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中国东方航空股份有限公司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10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石家庄-成都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石家庄-西安-贵阳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