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2016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8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中国东方航空股份有限公司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31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北京首都-通辽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太原-呼和浩特-乌兰浩特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运城-厦门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太原-张家界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太原-合肥-三亚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