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08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海南航空控股股份有限公司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贵阳-太原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青岛-太原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