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2018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17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幸福航空有限责任公司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14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天津-沈阳-延吉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天津-呼和浩特-阿拉善左旗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