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27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中国国际航空股份有限公司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呼和浩特-南京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呼和浩特-厦门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呼和浩特-绵阳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天津-库尔勒-乌鲁木齐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天津-运城-昆明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天津-运城-桂林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