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华夏航空股份有限公司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呼和浩特-锡林浩特-哈尔滨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呼和浩特-二连浩特-沈阳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天津-锡林浩特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包头-济南-烟台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包头-太原-桂林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包头-贵阳-北海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