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2019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07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奥凯航空有限公司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14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天津-柳州-海口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天津-福州-湛江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天津-南昌-三亚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天津-温州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天津-西宁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天津-长沙-南宁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天津-长沙-昆明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天津-珠海-三亚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天津-宁波-三亚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10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天津-西安-南宁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天津-榆林-昆明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天津-大连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天津-厦门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天津-长沙-海口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天津-连云港-海口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天津-重庆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17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天津-南通-海口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18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三亚-淮安-天津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19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天津-南京-桂林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天津-张家界-南宁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天津-淮安-昆明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天津-南宁-海口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天津-重庆-南宁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张家界-连云港-天津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天津-青岛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天津-长沙-贵阳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