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2019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11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河北航空有限公司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25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石家庄-贵阳-琼海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石家庄-桂林-湛江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石家庄-合肥-北海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石家庄-南昌-揭阳潮汕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承德-秦皇岛北戴河-邯郸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石家庄-重庆-南宁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石家庄-南京-福州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石家庄-桂林-三亚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