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二连浩特-呼和浩特-阿拉善左旗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秦皇岛北戴河-太原-兰州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天津-怀化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呼和浩特-西宁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