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37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天津航空有限责任公司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18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天津-淮安-珠海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天津-桂林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天津-南昌-海口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天津-西安-桂林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天津-东营-三亚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天津-东营-重庆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天津-齐齐哈尔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天津-大同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天津-衡阳-惠州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天津-日照-杭州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天津-遵义-海口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天津-青岛-温州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天津-忻州-贵阳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天津-临汾-海口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