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2010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6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中国东方航空股份有限公司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2010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23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呼和浩特-满洲里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呼和浩特-二连浩特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乌海-西安-宜昌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呼和浩特-天津-徐州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呼和浩特-通辽-长春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秦皇岛-大连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太原-常州-三亚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太原-武汉-福州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太原-合肥-福州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10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太原-深圳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