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61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中国国际航空股份有限公司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26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天津-乌鲁木齐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包头-武汉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呼和浩特-长沙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天津-哈尔滨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天津-厦门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呼和浩特-赤峰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