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太原-南昌-贵阳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天津-南京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天津-青岛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乌海-呼和浩特-锡林浩特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天津-石家庄-银川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天津-西安-嘉峪关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天津-常州-珠海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鄂尔多斯-天津-大连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天津-温州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