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2013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17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北京首都航空有限公司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27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呼和浩特-徐州-贵阳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2013/5/13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