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25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31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2013/6/27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天津-常德-柳州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2013/6/20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满洲里-哈尔滨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2013/6/10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