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2013/6/20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天津-银川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2013/6/20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2013/6/20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天津-青岛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2013/6/20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天津-烟台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2013/6/20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2013/6/20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天津-太原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2013/6/20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天津-郑州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2013/6/20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2013/6/20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