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呼和浩特-太原-济南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2013/9/15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天津-郑州-海口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2013/9/15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呼和浩特-天津-大连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2013/9/15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2013/9/15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2013/9/15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2013/9/15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天津-黄山-海口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2013/9/15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