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2013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53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厦门航空有限公司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2013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10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25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天津-武汉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2013/11/10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