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海南航空控股股份有限公司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太原-长沙-福州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2014/3/30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太原-长治-厦门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2014/3/30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