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2014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34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深圳航空股份有限公司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2014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7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9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太原-大连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2014/7/20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太原-长沙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2014/7/20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