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厦门航空有限公司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天津-福州-南宁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2014/10/26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天津-杭州-贵阳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2014/10/26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