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呼和浩特-天津-青岛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呼和浩特-巴彦淖尔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呼和浩特-重庆-贵阳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天津-义乌-珠海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呼和浩特-太原-济南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天津-扬州-海口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天津-南昌-井冈山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天津-济宁-海口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2014/10/26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