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天津-成都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天津-连云港-海口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天津-榆林-昆明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天津-深圳-百色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天津-延吉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