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08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3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4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天津-榆林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8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2015/3/9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