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10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运城-太原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太原-长治-福州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太原-杭州-揭阳潮汕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太原-南京-福州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太原-温州-三亚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