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2015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14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天津航空有限责任公司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10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19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天津-济宁-海口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天津-锡林浩特-二连浩特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