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2015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20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华夏航空股份有限公司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呼和浩特-阿尔山-乌兰浩特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2015/5/1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