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九元航空有限公司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2015/6/25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满洲里-南京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2015/6/25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2015/6/25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海拉尔-南京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2015/6/25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2015/6/25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