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2015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47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厦门航空有限公司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2015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天津-长沙-海口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2015/10/25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