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2016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07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中国东方航空股份有限公司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2016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8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太原-三亚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2016/1/20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