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呼和浩特-阿拉善左旗-西安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天津-长治-桂林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天津-武汉-荔波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天津-日照-海口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天津-齐齐哈尔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天津-郑州-六盘水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