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63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16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呼和浩特-西安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2017/1/13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天津-牡丹江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2017/1/16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天津-长治-三亚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2017/1/15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天津-宜宾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2017/1/21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