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2016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64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中国东方航空股份有限公司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2016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12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30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太原-琼海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2017/1/15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