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2017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05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厦门航空有限公司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15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天津-杭州-贵阳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天津-大连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