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2017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08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天津航空有限责任公司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15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天津-临沂-福州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天津-郑州-南宁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天津-南昌-赣州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太原-贵阳-南宁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呼和浩特-郑州-宁波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天津-青岛-福州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呼和浩特-天津-烟台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呼和浩特-西安-贵阳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包头-赤峰-大连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呼和浩特-郑州-贵阳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