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2017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10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北京首都航空有限公司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16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呼和浩特-宜昌-海口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