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2017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12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海南航空控股股份有限公司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天津-哈尔滨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太原-长沙-福州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