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中国联合航空有限公司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石家庄-大连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鄂尔多斯-长沙-揭阳潮汕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