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包头-天津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2017/6/15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秦皇岛北戴河-长治-西安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2017/6/10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包头-烟台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2017/6/15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