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49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华夏航空股份有限公司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17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包头-义乌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2017/8/1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包头-宁波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2017/8/1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包头-通辽-霍林郭勒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2017/8/1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