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呼和浩特-南京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呼和浩特-长春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天津-运城-桂林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天津-库尔勒-伊宁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2017/11/1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天津-遵义茅台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