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北京南苑-赤峰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北京南苑-长治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北京南苑-包头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北京南苑-鄂尔多斯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北京南苑-通辽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北京南苑-乌兰浩特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北京南苑-锡林浩特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