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86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金鹏航空股份有限公司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天津-深圳-宁波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2017/12/30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天津-宁波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2017/12/30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