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天津-齐齐哈尔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包头-太原-邯郸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二连浩特-呼和浩特-阿拉善左旗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