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2018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22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中国国际航空股份有限公司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19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天津-吐鲁番-伊宁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天津-呼和浩特-乌鲁木齐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天津-延吉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