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华夏航空股份有限公司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天津-阿尔山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呼和浩特-通辽-乌兰浩特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天津-天水-兰州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呼和浩特-二连浩特-满洲里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包头-烟台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包头-西安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包头-兰州-贵阳-北海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呼和浩特-霍林河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包头-通辽-霍林河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天津-海拉尔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